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72FF" w14:textId="77777777" w:rsidR="00BE7022" w:rsidRDefault="00BE7022">
      <w:pPr>
        <w:rPr>
          <w:rFonts w:ascii="Lucida Bright" w:hAnsi="Lucida Bright"/>
          <w:b/>
          <w:bCs/>
        </w:rPr>
      </w:pPr>
    </w:p>
    <w:p w14:paraId="232AE048" w14:textId="00B6BCB7" w:rsidR="00046AFC" w:rsidRDefault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NAME</w:t>
      </w:r>
      <w:r w:rsidR="00BE7022">
        <w:rPr>
          <w:rFonts w:ascii="Lucida Bright" w:hAnsi="Lucida Bright"/>
          <w:b/>
          <w:bCs/>
        </w:rPr>
        <w:t>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  <w:t>HOUR:</w:t>
      </w:r>
      <w:r>
        <w:rPr>
          <w:rFonts w:ascii="Lucida Bright" w:hAnsi="Lucida Bright"/>
          <w:b/>
          <w:bCs/>
        </w:rPr>
        <w:tab/>
        <w:t>GRADE: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</w:p>
    <w:p w14:paraId="743B966A" w14:textId="2D0649A2" w:rsidR="0023595A" w:rsidRDefault="0023595A">
      <w:pPr>
        <w:rPr>
          <w:rFonts w:ascii="Lucida Bright" w:hAnsi="Lucida Bright"/>
          <w:b/>
          <w:bCs/>
        </w:rPr>
      </w:pPr>
    </w:p>
    <w:p w14:paraId="65439FB2" w14:textId="0C20C4E9" w:rsidR="0023595A" w:rsidRPr="00745CBC" w:rsidRDefault="00AC18FA" w:rsidP="0023595A">
      <w:pPr>
        <w:jc w:val="center"/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>World History</w:t>
      </w:r>
      <w:r w:rsidR="0023595A" w:rsidRPr="00745CBC">
        <w:rPr>
          <w:rFonts w:ascii="Lucida Bright" w:hAnsi="Lucida Bright"/>
          <w:b/>
          <w:bCs/>
          <w:sz w:val="28"/>
          <w:szCs w:val="28"/>
        </w:rPr>
        <w:t xml:space="preserve"> Video Questions</w:t>
      </w:r>
    </w:p>
    <w:p w14:paraId="4622CBF3" w14:textId="4D922AD9" w:rsidR="0023595A" w:rsidRPr="00745CBC" w:rsidRDefault="0023595A" w:rsidP="0023595A">
      <w:pPr>
        <w:jc w:val="center"/>
        <w:rPr>
          <w:rFonts w:ascii="Lucida Bright" w:hAnsi="Lucida Bright"/>
          <w:b/>
          <w:bCs/>
          <w:i/>
          <w:iCs/>
          <w:sz w:val="24"/>
          <w:szCs w:val="24"/>
        </w:rPr>
      </w:pPr>
      <w:r w:rsidRPr="00745CBC">
        <w:rPr>
          <w:rFonts w:ascii="Lucida Bright" w:hAnsi="Lucida Bright"/>
          <w:b/>
          <w:bCs/>
          <w:i/>
          <w:iCs/>
          <w:sz w:val="24"/>
          <w:szCs w:val="24"/>
        </w:rPr>
        <w:t>Week of April 13</w:t>
      </w:r>
      <w:r w:rsidRPr="00745CBC">
        <w:rPr>
          <w:rFonts w:ascii="Lucida Bright" w:hAnsi="Lucida Bright"/>
          <w:b/>
          <w:bCs/>
          <w:i/>
          <w:iCs/>
          <w:sz w:val="24"/>
          <w:szCs w:val="24"/>
          <w:vertAlign w:val="superscript"/>
        </w:rPr>
        <w:t>th</w:t>
      </w:r>
    </w:p>
    <w:p w14:paraId="7B82B679" w14:textId="609F3285" w:rsidR="0023595A" w:rsidRDefault="0023595A" w:rsidP="0023595A">
      <w:pPr>
        <w:jc w:val="center"/>
        <w:rPr>
          <w:rFonts w:ascii="Lucida Bright" w:hAnsi="Lucida Bright"/>
          <w:b/>
          <w:bCs/>
        </w:rPr>
      </w:pPr>
    </w:p>
    <w:p w14:paraId="56620E2D" w14:textId="4F214C30" w:rsidR="0023595A" w:rsidRPr="00745CBC" w:rsidRDefault="00AC18FA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World History </w:t>
      </w:r>
      <w:r w:rsidR="0023595A" w:rsidRPr="00745CBC">
        <w:rPr>
          <w:rFonts w:ascii="Lucida Bright" w:hAnsi="Lucida Bright"/>
          <w:b/>
          <w:bCs/>
        </w:rPr>
        <w:t xml:space="preserve">Episode </w:t>
      </w:r>
      <w:r>
        <w:rPr>
          <w:rFonts w:ascii="Lucida Bright" w:hAnsi="Lucida Bright"/>
          <w:b/>
          <w:bCs/>
        </w:rPr>
        <w:t>32 – Coal, Steam, and the Industrial Revolution</w:t>
      </w:r>
    </w:p>
    <w:p w14:paraId="2460648B" w14:textId="20FDF680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5FC73368" w14:textId="4E718D4A" w:rsidR="00AC18FA" w:rsidRDefault="00AC18FA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Describe some of the features of life before the Industrial Revolution mentioned in the video.</w:t>
      </w:r>
    </w:p>
    <w:p w14:paraId="75461EEE" w14:textId="68D2D796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7BA591DF" w14:textId="19DA05EF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5C226748" w14:textId="2EE11D9C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0D39A518" w14:textId="77777777" w:rsidR="005E111F" w:rsidRP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49E64359" w14:textId="33776A5E" w:rsidR="0023595A" w:rsidRDefault="00AC18FA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What were the four </w:t>
      </w:r>
      <w:r w:rsidR="005E111F">
        <w:rPr>
          <w:rFonts w:ascii="Lucida Bright" w:hAnsi="Lucida Bright"/>
          <w:sz w:val="20"/>
          <w:szCs w:val="20"/>
        </w:rPr>
        <w:t>arguments some give as to why</w:t>
      </w:r>
      <w:r>
        <w:rPr>
          <w:rFonts w:ascii="Lucida Bright" w:hAnsi="Lucida Bright"/>
          <w:sz w:val="20"/>
          <w:szCs w:val="20"/>
        </w:rPr>
        <w:t xml:space="preserve"> the Industrial Revolution took place</w:t>
      </w:r>
      <w:r w:rsidR="005E111F">
        <w:rPr>
          <w:rFonts w:ascii="Lucida Bright" w:hAnsi="Lucida Bright"/>
          <w:sz w:val="20"/>
          <w:szCs w:val="20"/>
        </w:rPr>
        <w:t xml:space="preserve"> first</w:t>
      </w:r>
      <w:r>
        <w:rPr>
          <w:rFonts w:ascii="Lucida Bright" w:hAnsi="Lucida Bright"/>
          <w:sz w:val="20"/>
          <w:szCs w:val="20"/>
        </w:rPr>
        <w:t xml:space="preserve"> in Europe?</w:t>
      </w:r>
    </w:p>
    <w:p w14:paraId="07387450" w14:textId="78E7FED0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77276AB8" w14:textId="66B0E352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2B0DA964" w14:textId="71559D76" w:rsidR="00E958AB" w:rsidRDefault="00E958AB" w:rsidP="005E111F">
      <w:pPr>
        <w:rPr>
          <w:rFonts w:ascii="Lucida Bright" w:hAnsi="Lucida Bright"/>
          <w:sz w:val="20"/>
          <w:szCs w:val="20"/>
        </w:rPr>
      </w:pPr>
    </w:p>
    <w:p w14:paraId="7C86B1D9" w14:textId="77777777" w:rsidR="00E958AB" w:rsidRDefault="00E958AB" w:rsidP="005E111F">
      <w:pPr>
        <w:rPr>
          <w:rFonts w:ascii="Lucida Bright" w:hAnsi="Lucida Bright"/>
          <w:sz w:val="20"/>
          <w:szCs w:val="20"/>
        </w:rPr>
      </w:pPr>
    </w:p>
    <w:p w14:paraId="3A2E91FD" w14:textId="77777777" w:rsidR="005E111F" w:rsidRP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38DCA4C8" w14:textId="4E61D908" w:rsidR="005E111F" w:rsidRPr="00745CBC" w:rsidRDefault="005E111F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What are some arguments </w:t>
      </w:r>
      <w:proofErr w:type="gramStart"/>
      <w:r>
        <w:rPr>
          <w:rFonts w:ascii="Lucida Bright" w:hAnsi="Lucida Bright"/>
          <w:sz w:val="20"/>
          <w:szCs w:val="20"/>
        </w:rPr>
        <w:t>made</w:t>
      </w:r>
      <w:proofErr w:type="gramEnd"/>
      <w:r>
        <w:rPr>
          <w:rFonts w:ascii="Lucida Bright" w:hAnsi="Lucida Bright"/>
          <w:sz w:val="20"/>
          <w:szCs w:val="20"/>
        </w:rPr>
        <w:t xml:space="preserve"> that the Industrial Revolution could have happened first in China?</w:t>
      </w:r>
    </w:p>
    <w:p w14:paraId="384320D2" w14:textId="777F3EC4" w:rsid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6797D61E" w14:textId="46FE32E9" w:rsidR="005E111F" w:rsidRDefault="005E111F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0F3F1B5" w14:textId="77777777" w:rsidR="005E111F" w:rsidRPr="00745CBC" w:rsidRDefault="005E111F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80DC049" w14:textId="67A1D49F" w:rsid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4666D065" w14:textId="77777777" w:rsidR="00E958AB" w:rsidRPr="00745CBC" w:rsidRDefault="00E958AB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53D7E21" w14:textId="744357B7" w:rsidR="00AC18FA" w:rsidRPr="005E111F" w:rsidRDefault="005E111F" w:rsidP="005E111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Briefly describe the</w:t>
      </w:r>
      <w:r w:rsidR="00AC18FA">
        <w:rPr>
          <w:rFonts w:ascii="Lucida Bright" w:hAnsi="Lucida Bright"/>
          <w:sz w:val="20"/>
          <w:szCs w:val="20"/>
        </w:rPr>
        <w:t xml:space="preserve"> two huge advantages that European countries, </w:t>
      </w:r>
      <w:r>
        <w:rPr>
          <w:rFonts w:ascii="Lucida Bright" w:hAnsi="Lucida Bright"/>
          <w:sz w:val="20"/>
          <w:szCs w:val="20"/>
        </w:rPr>
        <w:t>specifically</w:t>
      </w:r>
      <w:r w:rsidR="00AC18FA">
        <w:rPr>
          <w:rFonts w:ascii="Lucida Bright" w:hAnsi="Lucida Bright"/>
          <w:sz w:val="20"/>
          <w:szCs w:val="20"/>
        </w:rPr>
        <w:t xml:space="preserve"> England, had</w:t>
      </w:r>
      <w:r>
        <w:rPr>
          <w:rFonts w:ascii="Lucida Bright" w:hAnsi="Lucida Bright"/>
          <w:sz w:val="20"/>
          <w:szCs w:val="20"/>
        </w:rPr>
        <w:t xml:space="preserve"> explaining their becoming the dominant power in the Industrial Revolution</w:t>
      </w:r>
      <w:r w:rsidR="00AC18FA">
        <w:rPr>
          <w:rFonts w:ascii="Lucida Bright" w:hAnsi="Lucida Bright"/>
          <w:sz w:val="20"/>
          <w:szCs w:val="20"/>
        </w:rPr>
        <w:t>?</w:t>
      </w:r>
    </w:p>
    <w:p w14:paraId="1A496374" w14:textId="46282AAF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DFA4EBF" w14:textId="5661C6F2" w:rsidR="00E958AB" w:rsidRDefault="00E958AB" w:rsidP="00745CBC">
      <w:pPr>
        <w:rPr>
          <w:rFonts w:ascii="Lucida Bright" w:hAnsi="Lucida Bright"/>
          <w:sz w:val="20"/>
          <w:szCs w:val="20"/>
        </w:rPr>
      </w:pPr>
    </w:p>
    <w:p w14:paraId="001A0829" w14:textId="77777777" w:rsidR="00E958AB" w:rsidRDefault="00E958AB" w:rsidP="00745CBC">
      <w:pPr>
        <w:rPr>
          <w:rFonts w:ascii="Lucida Bright" w:hAnsi="Lucida Bright"/>
          <w:sz w:val="20"/>
          <w:szCs w:val="20"/>
        </w:rPr>
      </w:pPr>
    </w:p>
    <w:p w14:paraId="160C0ED6" w14:textId="77777777" w:rsidR="00E958AB" w:rsidRPr="00745CBC" w:rsidRDefault="00E958AB" w:rsidP="00745CBC">
      <w:pPr>
        <w:rPr>
          <w:rFonts w:ascii="Lucida Bright" w:hAnsi="Lucida Bright"/>
          <w:sz w:val="20"/>
          <w:szCs w:val="20"/>
        </w:rPr>
      </w:pPr>
    </w:p>
    <w:p w14:paraId="30791000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38745E0" w14:textId="63579EE4" w:rsidR="0023595A" w:rsidRPr="00745CBC" w:rsidRDefault="00AC18FA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Explain th</w:t>
      </w:r>
      <w:r w:rsidR="005E111F">
        <w:rPr>
          <w:rFonts w:ascii="Lucida Bright" w:hAnsi="Lucida Bright"/>
          <w:sz w:val="20"/>
          <w:szCs w:val="20"/>
        </w:rPr>
        <w:t>e argument of how Indian cotton production helped spur British industrialization</w:t>
      </w:r>
      <w:r>
        <w:rPr>
          <w:rFonts w:ascii="Lucida Bright" w:hAnsi="Lucida Bright"/>
          <w:sz w:val="20"/>
          <w:szCs w:val="20"/>
        </w:rPr>
        <w:t>.</w:t>
      </w:r>
    </w:p>
    <w:p w14:paraId="1EA5EFE1" w14:textId="463694C2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6F5B423" w14:textId="0B0C7E81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95DE1E4" w14:textId="6B644CF1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584BFB8" w14:textId="00BBE019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290C213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1E78881" w14:textId="76082D49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32BE4A06" w14:textId="64C8203A" w:rsidR="0023595A" w:rsidRPr="00745CBC" w:rsidRDefault="005E111F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World History </w:t>
      </w:r>
      <w:r w:rsidR="0023595A" w:rsidRPr="00745CBC">
        <w:rPr>
          <w:rFonts w:ascii="Lucida Bright" w:hAnsi="Lucida Bright"/>
          <w:b/>
          <w:bCs/>
        </w:rPr>
        <w:t>Episode 3</w:t>
      </w:r>
      <w:r>
        <w:rPr>
          <w:rFonts w:ascii="Lucida Bright" w:hAnsi="Lucida Bright"/>
          <w:b/>
          <w:bCs/>
        </w:rPr>
        <w:t>3</w:t>
      </w:r>
      <w:r w:rsidR="0023595A" w:rsidRPr="00745CBC">
        <w:rPr>
          <w:rFonts w:ascii="Lucida Bright" w:hAnsi="Lucida Bright"/>
          <w:b/>
          <w:bCs/>
        </w:rPr>
        <w:t xml:space="preserve"> </w:t>
      </w:r>
      <w:r w:rsidR="00A076C2" w:rsidRPr="00745CBC">
        <w:rPr>
          <w:rFonts w:ascii="Lucida Bright" w:hAnsi="Lucida Bright"/>
          <w:b/>
          <w:bCs/>
        </w:rPr>
        <w:t>–</w:t>
      </w:r>
      <w:r w:rsidR="0023595A" w:rsidRPr="00745CBC">
        <w:rPr>
          <w:rFonts w:ascii="Lucida Bright" w:hAnsi="Lucida Bright"/>
          <w:b/>
          <w:bCs/>
        </w:rPr>
        <w:t xml:space="preserve"> </w:t>
      </w:r>
      <w:r>
        <w:rPr>
          <w:rFonts w:ascii="Lucida Bright" w:hAnsi="Lucida Bright"/>
          <w:b/>
          <w:bCs/>
        </w:rPr>
        <w:t>Capitalism and Socialism</w:t>
      </w:r>
    </w:p>
    <w:p w14:paraId="05656ABE" w14:textId="1EBCA583" w:rsidR="00A076C2" w:rsidRPr="00745CBC" w:rsidRDefault="00A076C2" w:rsidP="0023595A">
      <w:pPr>
        <w:rPr>
          <w:rFonts w:ascii="Lucida Bright" w:hAnsi="Lucida Bright"/>
          <w:sz w:val="20"/>
          <w:szCs w:val="20"/>
        </w:rPr>
      </w:pPr>
    </w:p>
    <w:p w14:paraId="2CF97F72" w14:textId="01B7C2FF" w:rsidR="00634474" w:rsidRDefault="00634474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features of England made it the center for the beginning of industrial capitalism?</w:t>
      </w:r>
    </w:p>
    <w:p w14:paraId="01C069AA" w14:textId="2F424CE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D8DD081" w14:textId="6484A56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FC93CC6" w14:textId="2DA9C14E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4698BF9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55BB095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00F9CAC" w14:textId="69921114" w:rsidR="00634474" w:rsidRDefault="00634474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Briefly explain the “positive feedback loop” described relating to agriculture and consumer goods?</w:t>
      </w:r>
    </w:p>
    <w:p w14:paraId="23A61B03" w14:textId="5FA3FBF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106782B" w14:textId="00E4B444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0E433F2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8C43080" w14:textId="39856DA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ECB65C5" w14:textId="6C0C1DD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7E0C04E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8AD76FC" w14:textId="743E4108" w:rsidR="00634474" w:rsidRDefault="00F83F7D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negative aspects of capitalism described?</w:t>
      </w:r>
    </w:p>
    <w:p w14:paraId="1351C1CD" w14:textId="103E3E6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EEBA7E4" w14:textId="7194A67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EC274B3" w14:textId="3503D8A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EAEBF11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55D794E" w14:textId="402BC9F7" w:rsidR="00F83F7D" w:rsidRDefault="00F83F7D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Describe the different motives/beliefs of the two types of socialism.</w:t>
      </w:r>
    </w:p>
    <w:p w14:paraId="6AEFE1E5" w14:textId="4616DEA2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667BFB8" w14:textId="0532F20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E7AC318" w14:textId="169B221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876E8C6" w14:textId="64CCE4C5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371488A" w14:textId="4BF889F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8D256B3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F0CB1EE" w14:textId="7A949DD8" w:rsidR="00F83F7D" w:rsidRDefault="00F83F7D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Describe the “class struggle” according to Karl Marx.</w:t>
      </w:r>
    </w:p>
    <w:p w14:paraId="43641D68" w14:textId="16D154AC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7AA07D9" w14:textId="50FC06F8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FA42ABD" w14:textId="08087BEA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8867F2C" w14:textId="6AC9998B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53144C2D" w14:textId="4CBB3CBA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BBD2C31" w14:textId="61E671D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60AA2E27" w14:textId="2E2FC662" w:rsidR="0082098F" w:rsidRPr="00745CBC" w:rsidRDefault="00F83F7D" w:rsidP="0082098F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World History </w:t>
      </w:r>
      <w:r w:rsidR="0082098F" w:rsidRPr="00745CBC">
        <w:rPr>
          <w:rFonts w:ascii="Lucida Bright" w:hAnsi="Lucida Bright"/>
          <w:b/>
          <w:bCs/>
        </w:rPr>
        <w:t xml:space="preserve">Episode </w:t>
      </w:r>
      <w:r>
        <w:rPr>
          <w:rFonts w:ascii="Lucida Bright" w:hAnsi="Lucida Bright"/>
          <w:b/>
          <w:bCs/>
        </w:rPr>
        <w:t>34 – Samurai, Daimyo, Matthew Perry, and Nationalism</w:t>
      </w:r>
    </w:p>
    <w:p w14:paraId="7F6A1D04" w14:textId="7777777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3437275C" w14:textId="5854D5CF" w:rsidR="00745CBC" w:rsidRDefault="00F83F7D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was nationalism a global phenomenon</w:t>
      </w:r>
      <w:r w:rsidR="00745CBC" w:rsidRPr="00745CBC">
        <w:rPr>
          <w:rFonts w:ascii="Lucida Bright" w:hAnsi="Lucida Bright"/>
          <w:sz w:val="20"/>
          <w:szCs w:val="20"/>
        </w:rPr>
        <w:t>?</w:t>
      </w:r>
    </w:p>
    <w:p w14:paraId="499B5CA9" w14:textId="662D243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CD38CD9" w14:textId="47820A2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2CB4943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  <w:bookmarkStart w:id="0" w:name="_GoBack"/>
      <w:bookmarkEnd w:id="0"/>
    </w:p>
    <w:p w14:paraId="44B8A7A1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0DBA73D" w14:textId="15ABBD28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88473E1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58506C4" w14:textId="0C5E8277" w:rsidR="00F83F7D" w:rsidRDefault="00F83F7D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Why is nationhood hard to define, according to the video?</w:t>
      </w:r>
    </w:p>
    <w:p w14:paraId="20BFCF4C" w14:textId="59B38612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72B53B4" w14:textId="3437013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418599D" w14:textId="30931CE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6C96706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0453FEC" w14:textId="2BB2366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EDCBB3E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BEAF26F" w14:textId="7B03A3C0" w:rsidR="00E958AB" w:rsidRDefault="00E958AB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Describe the different approaches to how a group becomes a nation?</w:t>
      </w:r>
    </w:p>
    <w:p w14:paraId="55ADFBE7" w14:textId="4F5EBCD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07E84A8" w14:textId="70B1B91B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D1743DB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E176EF5" w14:textId="4408A0CE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A0DE14B" w14:textId="2188C7A6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75FF723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636F8AD" w14:textId="5798A64C" w:rsidR="00E958AB" w:rsidRDefault="00E958AB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Describe some examples of how nationalism hurt multiethnic/multinational empires?</w:t>
      </w:r>
    </w:p>
    <w:p w14:paraId="16308E60" w14:textId="1EC65C8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AD772D7" w14:textId="765D81D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C4BDA5E" w14:textId="0505355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3DB574B" w14:textId="00B09D2F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28ACBC0" w14:textId="71B736A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CB888F6" w14:textId="6E6B10F8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C76DE80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E308DFB" w14:textId="17429744" w:rsidR="00E958AB" w:rsidRPr="00745CBC" w:rsidRDefault="00E958AB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changes were brought by the Meiji Restoration/rule in Japan and what did nationalism mean for Japan?</w:t>
      </w:r>
    </w:p>
    <w:sectPr w:rsidR="00E958AB" w:rsidRPr="00745CBC" w:rsidSect="002359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A30ED" w14:textId="77777777" w:rsidR="00E37E10" w:rsidRDefault="00E37E10" w:rsidP="00E37E10">
      <w:r>
        <w:separator/>
      </w:r>
    </w:p>
  </w:endnote>
  <w:endnote w:type="continuationSeparator" w:id="0">
    <w:p w14:paraId="5D93D20F" w14:textId="77777777" w:rsidR="00E37E10" w:rsidRDefault="00E37E10" w:rsidP="00E3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A3B34" w14:textId="77777777" w:rsidR="00E37E10" w:rsidRDefault="00E37E10" w:rsidP="00E37E10">
      <w:r>
        <w:separator/>
      </w:r>
    </w:p>
  </w:footnote>
  <w:footnote w:type="continuationSeparator" w:id="0">
    <w:p w14:paraId="3AAAE542" w14:textId="77777777" w:rsidR="00E37E10" w:rsidRDefault="00E37E10" w:rsidP="00E3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6586" w14:textId="21B27E9B" w:rsidR="00E37E10" w:rsidRPr="00E37E10" w:rsidRDefault="00E37E10">
    <w:pPr>
      <w:pStyle w:val="Header"/>
      <w:rPr>
        <w:rFonts w:ascii="Lucida Bright" w:hAnsi="Lucida Bright"/>
        <w:b/>
        <w:bCs/>
        <w:sz w:val="20"/>
        <w:szCs w:val="20"/>
      </w:rPr>
    </w:pPr>
    <w:r w:rsidRPr="00E37E10">
      <w:rPr>
        <w:rFonts w:ascii="Lucida Bright" w:hAnsi="Lucida Bright"/>
        <w:b/>
        <w:bCs/>
        <w:sz w:val="20"/>
        <w:szCs w:val="20"/>
      </w:rPr>
      <w:t>Bardelline</w:t>
    </w:r>
    <w:r w:rsidRPr="00E37E10">
      <w:rPr>
        <w:rFonts w:ascii="Lucida Bright" w:hAnsi="Lucida Bright"/>
        <w:b/>
        <w:bCs/>
        <w:sz w:val="20"/>
        <w:szCs w:val="20"/>
      </w:rPr>
      <w:ptab w:relativeTo="margin" w:alignment="center" w:leader="none"/>
    </w:r>
    <w:r w:rsidRPr="00E37E10">
      <w:rPr>
        <w:rFonts w:ascii="Lucida Bright" w:hAnsi="Lucida Bright"/>
        <w:b/>
        <w:bCs/>
        <w:sz w:val="20"/>
        <w:szCs w:val="20"/>
      </w:rPr>
      <w:ptab w:relativeTo="margin" w:alignment="right" w:leader="none"/>
    </w:r>
    <w:r w:rsidR="00AC18FA">
      <w:rPr>
        <w:rFonts w:ascii="Lucida Bright" w:hAnsi="Lucida Bright"/>
        <w:b/>
        <w:bCs/>
        <w:sz w:val="20"/>
        <w:szCs w:val="20"/>
      </w:rPr>
      <w:t>World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0ED2"/>
    <w:multiLevelType w:val="hybridMultilevel"/>
    <w:tmpl w:val="58D0A2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5A"/>
    <w:rsid w:val="00046AFC"/>
    <w:rsid w:val="0023595A"/>
    <w:rsid w:val="0036037E"/>
    <w:rsid w:val="00382B55"/>
    <w:rsid w:val="005E111F"/>
    <w:rsid w:val="00634474"/>
    <w:rsid w:val="006F4AB8"/>
    <w:rsid w:val="00745CBC"/>
    <w:rsid w:val="0082098F"/>
    <w:rsid w:val="00A076C2"/>
    <w:rsid w:val="00AC18FA"/>
    <w:rsid w:val="00BE7022"/>
    <w:rsid w:val="00E37E10"/>
    <w:rsid w:val="00E958AB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81C4"/>
  <w15:chartTrackingRefBased/>
  <w15:docId w15:val="{2F4EB369-2544-41BB-A8AF-03FA397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10"/>
  </w:style>
  <w:style w:type="paragraph" w:styleId="Footer">
    <w:name w:val="footer"/>
    <w:basedOn w:val="Normal"/>
    <w:link w:val="Foot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Bardelline</dc:creator>
  <cp:keywords/>
  <dc:description/>
  <cp:lastModifiedBy>Stephen Bardelline</cp:lastModifiedBy>
  <cp:revision>4</cp:revision>
  <dcterms:created xsi:type="dcterms:W3CDTF">2020-04-13T19:25:00Z</dcterms:created>
  <dcterms:modified xsi:type="dcterms:W3CDTF">2020-04-13T20:22:00Z</dcterms:modified>
</cp:coreProperties>
</file>