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272FF" w14:textId="77777777" w:rsidR="00BE7022" w:rsidRDefault="00BE7022">
      <w:pPr>
        <w:rPr>
          <w:rFonts w:ascii="Lucida Bright" w:hAnsi="Lucida Bright"/>
          <w:b/>
          <w:bCs/>
        </w:rPr>
      </w:pPr>
    </w:p>
    <w:p w14:paraId="232AE048" w14:textId="014F1962" w:rsidR="00046AFC" w:rsidRDefault="0023595A">
      <w:p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NAME</w:t>
      </w:r>
      <w:r w:rsidR="00BE7022">
        <w:rPr>
          <w:rFonts w:ascii="Lucida Bright" w:hAnsi="Lucida Bright"/>
          <w:b/>
          <w:bCs/>
        </w:rPr>
        <w:t>:</w:t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 w:rsidR="0061798B">
        <w:rPr>
          <w:rFonts w:ascii="Lucida Bright" w:hAnsi="Lucida Bright"/>
          <w:b/>
          <w:bCs/>
        </w:rPr>
        <w:tab/>
      </w:r>
      <w:r w:rsidR="0061798B">
        <w:rPr>
          <w:rFonts w:ascii="Lucida Bright" w:hAnsi="Lucida Bright"/>
          <w:b/>
          <w:bCs/>
        </w:rPr>
        <w:tab/>
      </w:r>
      <w:r w:rsidR="0061798B"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  <w:t>HOUR:</w:t>
      </w:r>
      <w:r>
        <w:rPr>
          <w:rFonts w:ascii="Lucida Bright" w:hAnsi="Lucida Bright"/>
          <w:b/>
          <w:bCs/>
        </w:rPr>
        <w:tab/>
      </w:r>
    </w:p>
    <w:p w14:paraId="743B966A" w14:textId="2D0649A2" w:rsidR="0023595A" w:rsidRDefault="0023595A">
      <w:pPr>
        <w:rPr>
          <w:rFonts w:ascii="Lucida Bright" w:hAnsi="Lucida Bright"/>
          <w:b/>
          <w:bCs/>
        </w:rPr>
      </w:pPr>
    </w:p>
    <w:p w14:paraId="65439FB2" w14:textId="5F9F2FD6" w:rsidR="0023595A" w:rsidRPr="00745CBC" w:rsidRDefault="00AC18FA" w:rsidP="0023595A">
      <w:pPr>
        <w:jc w:val="center"/>
        <w:rPr>
          <w:rFonts w:ascii="Lucida Bright" w:hAnsi="Lucida Bright"/>
          <w:b/>
          <w:bCs/>
          <w:sz w:val="28"/>
          <w:szCs w:val="28"/>
        </w:rPr>
      </w:pPr>
      <w:r>
        <w:rPr>
          <w:rFonts w:ascii="Lucida Bright" w:hAnsi="Lucida Bright"/>
          <w:b/>
          <w:bCs/>
          <w:sz w:val="28"/>
          <w:szCs w:val="28"/>
        </w:rPr>
        <w:t>World History</w:t>
      </w:r>
      <w:r w:rsidR="0023595A" w:rsidRPr="00745CBC">
        <w:rPr>
          <w:rFonts w:ascii="Lucida Bright" w:hAnsi="Lucida Bright"/>
          <w:b/>
          <w:bCs/>
          <w:sz w:val="28"/>
          <w:szCs w:val="28"/>
        </w:rPr>
        <w:t xml:space="preserve"> </w:t>
      </w:r>
      <w:r w:rsidR="0061798B">
        <w:rPr>
          <w:rFonts w:ascii="Lucida Bright" w:hAnsi="Lucida Bright"/>
          <w:b/>
          <w:bCs/>
          <w:sz w:val="28"/>
          <w:szCs w:val="28"/>
        </w:rPr>
        <w:t xml:space="preserve">Crash Course </w:t>
      </w:r>
      <w:r w:rsidR="0023595A" w:rsidRPr="00745CBC">
        <w:rPr>
          <w:rFonts w:ascii="Lucida Bright" w:hAnsi="Lucida Bright"/>
          <w:b/>
          <w:bCs/>
          <w:sz w:val="28"/>
          <w:szCs w:val="28"/>
        </w:rPr>
        <w:t>Video Questions</w:t>
      </w:r>
    </w:p>
    <w:p w14:paraId="4622CBF3" w14:textId="5CBCA366" w:rsidR="0023595A" w:rsidRPr="00745CBC" w:rsidRDefault="0023595A" w:rsidP="0023595A">
      <w:pPr>
        <w:jc w:val="center"/>
        <w:rPr>
          <w:rFonts w:ascii="Lucida Bright" w:hAnsi="Lucida Bright"/>
          <w:b/>
          <w:bCs/>
          <w:i/>
          <w:iCs/>
          <w:sz w:val="24"/>
          <w:szCs w:val="24"/>
        </w:rPr>
      </w:pPr>
      <w:r w:rsidRPr="00745CBC">
        <w:rPr>
          <w:rFonts w:ascii="Lucida Bright" w:hAnsi="Lucida Bright"/>
          <w:b/>
          <w:bCs/>
          <w:i/>
          <w:iCs/>
          <w:sz w:val="24"/>
          <w:szCs w:val="24"/>
        </w:rPr>
        <w:t xml:space="preserve">Week of </w:t>
      </w:r>
      <w:r w:rsidR="008C3488">
        <w:rPr>
          <w:rFonts w:ascii="Lucida Bright" w:hAnsi="Lucida Bright"/>
          <w:b/>
          <w:bCs/>
          <w:i/>
          <w:iCs/>
          <w:sz w:val="24"/>
          <w:szCs w:val="24"/>
        </w:rPr>
        <w:t>June 1</w:t>
      </w:r>
      <w:r w:rsidR="008C3488" w:rsidRPr="008C3488">
        <w:rPr>
          <w:rFonts w:ascii="Lucida Bright" w:hAnsi="Lucida Bright"/>
          <w:b/>
          <w:bCs/>
          <w:i/>
          <w:iCs/>
          <w:sz w:val="24"/>
          <w:szCs w:val="24"/>
          <w:vertAlign w:val="superscript"/>
        </w:rPr>
        <w:t>st</w:t>
      </w:r>
      <w:r w:rsidR="008C3488">
        <w:rPr>
          <w:rFonts w:ascii="Lucida Bright" w:hAnsi="Lucida Bright"/>
          <w:b/>
          <w:bCs/>
          <w:i/>
          <w:iCs/>
          <w:sz w:val="24"/>
          <w:szCs w:val="24"/>
        </w:rPr>
        <w:t xml:space="preserve"> </w:t>
      </w:r>
      <w:r w:rsidR="00CB7E0C">
        <w:rPr>
          <w:rFonts w:ascii="Lucida Bright" w:hAnsi="Lucida Bright"/>
          <w:b/>
          <w:bCs/>
          <w:i/>
          <w:iCs/>
          <w:sz w:val="24"/>
          <w:szCs w:val="24"/>
        </w:rPr>
        <w:t xml:space="preserve"> </w:t>
      </w:r>
      <w:r w:rsidR="00235261">
        <w:rPr>
          <w:rFonts w:ascii="Lucida Bright" w:hAnsi="Lucida Bright"/>
          <w:b/>
          <w:bCs/>
          <w:i/>
          <w:iCs/>
          <w:sz w:val="24"/>
          <w:szCs w:val="24"/>
        </w:rPr>
        <w:t xml:space="preserve"> </w:t>
      </w:r>
    </w:p>
    <w:p w14:paraId="7B82B679" w14:textId="609F3285" w:rsidR="0023595A" w:rsidRDefault="0023595A" w:rsidP="0023595A">
      <w:pPr>
        <w:jc w:val="center"/>
        <w:rPr>
          <w:rFonts w:ascii="Lucida Bright" w:hAnsi="Lucida Bright"/>
          <w:b/>
          <w:bCs/>
        </w:rPr>
      </w:pPr>
    </w:p>
    <w:p w14:paraId="56620E2D" w14:textId="33FC7073" w:rsidR="0023595A" w:rsidRPr="00745CBC" w:rsidRDefault="00CB7E0C" w:rsidP="0023595A">
      <w:p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 xml:space="preserve">World History Episode </w:t>
      </w:r>
      <w:r w:rsidR="008C3488">
        <w:rPr>
          <w:rFonts w:ascii="Lucida Bright" w:hAnsi="Lucida Bright"/>
          <w:b/>
          <w:bCs/>
        </w:rPr>
        <w:t>40 – Decolonization and Nationalism Triumphant</w:t>
      </w:r>
    </w:p>
    <w:p w14:paraId="2460648B" w14:textId="20FDF680" w:rsidR="0023595A" w:rsidRPr="00745CBC" w:rsidRDefault="0023595A" w:rsidP="0023595A">
      <w:pPr>
        <w:rPr>
          <w:rFonts w:ascii="Lucida Bright" w:hAnsi="Lucida Bright"/>
          <w:sz w:val="20"/>
          <w:szCs w:val="20"/>
        </w:rPr>
      </w:pPr>
    </w:p>
    <w:p w14:paraId="5FC73368" w14:textId="18DA2385" w:rsidR="00AC18FA" w:rsidRDefault="008C3488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factors were part of the post-World War II decolonization efforts that went on?</w:t>
      </w:r>
    </w:p>
    <w:p w14:paraId="75461EEE" w14:textId="6B3C6DEE" w:rsidR="005E111F" w:rsidRDefault="005E111F" w:rsidP="005E111F">
      <w:pPr>
        <w:rPr>
          <w:rFonts w:ascii="Lucida Bright" w:hAnsi="Lucida Bright"/>
          <w:sz w:val="20"/>
          <w:szCs w:val="20"/>
        </w:rPr>
      </w:pPr>
    </w:p>
    <w:p w14:paraId="08523D00" w14:textId="77777777" w:rsidR="00735845" w:rsidRDefault="00735845" w:rsidP="005E111F">
      <w:pPr>
        <w:rPr>
          <w:rFonts w:ascii="Lucida Bright" w:hAnsi="Lucida Bright"/>
          <w:sz w:val="20"/>
          <w:szCs w:val="20"/>
        </w:rPr>
      </w:pPr>
    </w:p>
    <w:p w14:paraId="7BA591DF" w14:textId="09D263EB" w:rsidR="005E111F" w:rsidRDefault="005E111F" w:rsidP="005E111F">
      <w:pPr>
        <w:rPr>
          <w:rFonts w:ascii="Lucida Bright" w:hAnsi="Lucida Bright"/>
          <w:sz w:val="20"/>
          <w:szCs w:val="20"/>
        </w:rPr>
      </w:pPr>
    </w:p>
    <w:p w14:paraId="674FD8DA" w14:textId="72CB2B20" w:rsidR="00626B11" w:rsidRDefault="00626B11" w:rsidP="005E111F">
      <w:pPr>
        <w:rPr>
          <w:rFonts w:ascii="Lucida Bright" w:hAnsi="Lucida Bright"/>
          <w:sz w:val="20"/>
          <w:szCs w:val="20"/>
        </w:rPr>
      </w:pPr>
    </w:p>
    <w:p w14:paraId="7742723E" w14:textId="77777777" w:rsidR="00336207" w:rsidRDefault="00336207" w:rsidP="005E111F">
      <w:pPr>
        <w:rPr>
          <w:rFonts w:ascii="Lucida Bright" w:hAnsi="Lucida Bright"/>
          <w:sz w:val="20"/>
          <w:szCs w:val="20"/>
        </w:rPr>
      </w:pPr>
    </w:p>
    <w:p w14:paraId="7680BA9B" w14:textId="77777777" w:rsidR="00336207" w:rsidRDefault="00336207" w:rsidP="005E111F">
      <w:pPr>
        <w:rPr>
          <w:rFonts w:ascii="Lucida Bright" w:hAnsi="Lucida Bright"/>
          <w:sz w:val="20"/>
          <w:szCs w:val="20"/>
        </w:rPr>
      </w:pPr>
    </w:p>
    <w:p w14:paraId="03434656" w14:textId="77777777" w:rsidR="006A337E" w:rsidRDefault="006A337E" w:rsidP="005E111F">
      <w:pPr>
        <w:rPr>
          <w:rFonts w:ascii="Lucida Bright" w:hAnsi="Lucida Bright"/>
          <w:sz w:val="20"/>
          <w:szCs w:val="20"/>
        </w:rPr>
      </w:pPr>
    </w:p>
    <w:p w14:paraId="0D39A518" w14:textId="03EEAC4C" w:rsidR="005E111F" w:rsidRPr="005E111F" w:rsidRDefault="005E111F" w:rsidP="005E111F">
      <w:pPr>
        <w:rPr>
          <w:rFonts w:ascii="Lucida Bright" w:hAnsi="Lucida Bright"/>
          <w:sz w:val="20"/>
          <w:szCs w:val="20"/>
        </w:rPr>
      </w:pPr>
    </w:p>
    <w:p w14:paraId="38DCA4C8" w14:textId="36FB745F" w:rsidR="005E111F" w:rsidRPr="00745CBC" w:rsidRDefault="008C3488" w:rsidP="00B43158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were some of the things Mohandas Gandhi was known for?</w:t>
      </w:r>
    </w:p>
    <w:p w14:paraId="384320D2" w14:textId="777F3EC4" w:rsidR="00745CBC" w:rsidRDefault="00745CBC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6797D61E" w14:textId="55FAD97A" w:rsidR="005E111F" w:rsidRDefault="005E111F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13760B2B" w14:textId="46200A9F" w:rsidR="00735845" w:rsidRDefault="00735845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56446135" w14:textId="77777777" w:rsidR="003643A1" w:rsidRDefault="003643A1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5E340189" w14:textId="2DBDA978" w:rsidR="00C400B6" w:rsidRDefault="00C400B6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601B25C0" w14:textId="77777777" w:rsidR="00336207" w:rsidRDefault="00336207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5607CA74" w14:textId="77777777" w:rsidR="003643A1" w:rsidRPr="00745CBC" w:rsidRDefault="003643A1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4666D065" w14:textId="77777777" w:rsidR="00E958AB" w:rsidRPr="0061798B" w:rsidRDefault="00E958AB" w:rsidP="0061798B">
      <w:pPr>
        <w:rPr>
          <w:rFonts w:ascii="Lucida Bright" w:hAnsi="Lucida Bright"/>
          <w:sz w:val="20"/>
          <w:szCs w:val="20"/>
        </w:rPr>
      </w:pPr>
    </w:p>
    <w:p w14:paraId="1339CEA4" w14:textId="2DF7A39C" w:rsidR="0061798B" w:rsidRPr="0061798B" w:rsidRDefault="008C3488" w:rsidP="0061798B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How did Gandhi and Jawaharlal Nehru envision the future for India?</w:t>
      </w:r>
    </w:p>
    <w:p w14:paraId="1A496374" w14:textId="46282AAF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DFA4EBF" w14:textId="5661C6F2" w:rsidR="00E958AB" w:rsidRDefault="00E958AB" w:rsidP="00745CBC">
      <w:pPr>
        <w:rPr>
          <w:rFonts w:ascii="Lucida Bright" w:hAnsi="Lucida Bright"/>
          <w:sz w:val="20"/>
          <w:szCs w:val="20"/>
        </w:rPr>
      </w:pPr>
    </w:p>
    <w:p w14:paraId="001A0829" w14:textId="4383B43C" w:rsidR="00E958AB" w:rsidRDefault="00E958AB" w:rsidP="00745CBC">
      <w:pPr>
        <w:rPr>
          <w:rFonts w:ascii="Lucida Bright" w:hAnsi="Lucida Bright"/>
          <w:sz w:val="20"/>
          <w:szCs w:val="20"/>
        </w:rPr>
      </w:pPr>
    </w:p>
    <w:p w14:paraId="2EA6393D" w14:textId="000E81FB" w:rsidR="00336207" w:rsidRDefault="00336207" w:rsidP="00745CBC">
      <w:pPr>
        <w:rPr>
          <w:rFonts w:ascii="Lucida Bright" w:hAnsi="Lucida Bright"/>
          <w:sz w:val="20"/>
          <w:szCs w:val="20"/>
        </w:rPr>
      </w:pPr>
    </w:p>
    <w:p w14:paraId="479D2617" w14:textId="77777777" w:rsidR="00336207" w:rsidRDefault="00336207" w:rsidP="00745CBC">
      <w:pPr>
        <w:rPr>
          <w:rFonts w:ascii="Lucida Bright" w:hAnsi="Lucida Bright"/>
          <w:sz w:val="20"/>
          <w:szCs w:val="20"/>
        </w:rPr>
      </w:pPr>
    </w:p>
    <w:p w14:paraId="20C4F319" w14:textId="4C867DB7" w:rsidR="003643A1" w:rsidRDefault="003643A1" w:rsidP="00745CBC">
      <w:pPr>
        <w:rPr>
          <w:rFonts w:ascii="Lucida Bright" w:hAnsi="Lucida Bright"/>
          <w:sz w:val="20"/>
          <w:szCs w:val="20"/>
        </w:rPr>
      </w:pPr>
    </w:p>
    <w:p w14:paraId="30791000" w14:textId="00759C50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38745E0" w14:textId="5456F259" w:rsidR="0023595A" w:rsidRDefault="00A834DD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countries were formed out of India and what was the result of the migrations that occurred?</w:t>
      </w:r>
    </w:p>
    <w:p w14:paraId="390F2B18" w14:textId="41870343" w:rsidR="00E96E80" w:rsidRDefault="00E96E80" w:rsidP="00E96E80">
      <w:pPr>
        <w:rPr>
          <w:rFonts w:ascii="Lucida Bright" w:hAnsi="Lucida Bright"/>
          <w:sz w:val="20"/>
          <w:szCs w:val="20"/>
        </w:rPr>
      </w:pPr>
    </w:p>
    <w:p w14:paraId="7394EF6A" w14:textId="33B199B0" w:rsidR="00E96E80" w:rsidRDefault="00E96E80" w:rsidP="00E96E80">
      <w:pPr>
        <w:rPr>
          <w:rFonts w:ascii="Lucida Bright" w:hAnsi="Lucida Bright"/>
          <w:sz w:val="20"/>
          <w:szCs w:val="20"/>
        </w:rPr>
      </w:pPr>
    </w:p>
    <w:p w14:paraId="3F61C93B" w14:textId="39EEB207" w:rsidR="00E96E80" w:rsidRDefault="00E96E80" w:rsidP="00E96E80">
      <w:pPr>
        <w:rPr>
          <w:rFonts w:ascii="Lucida Bright" w:hAnsi="Lucida Bright"/>
          <w:sz w:val="20"/>
          <w:szCs w:val="20"/>
        </w:rPr>
      </w:pPr>
    </w:p>
    <w:p w14:paraId="15307A5B" w14:textId="7FD2B74B" w:rsidR="00336207" w:rsidRDefault="00336207" w:rsidP="00E96E80">
      <w:pPr>
        <w:rPr>
          <w:rFonts w:ascii="Lucida Bright" w:hAnsi="Lucida Bright"/>
          <w:sz w:val="20"/>
          <w:szCs w:val="20"/>
        </w:rPr>
      </w:pPr>
    </w:p>
    <w:p w14:paraId="51CEA7F7" w14:textId="77777777" w:rsidR="00336207" w:rsidRDefault="00336207" w:rsidP="00E96E80">
      <w:pPr>
        <w:rPr>
          <w:rFonts w:ascii="Lucida Bright" w:hAnsi="Lucida Bright"/>
          <w:sz w:val="20"/>
          <w:szCs w:val="20"/>
        </w:rPr>
      </w:pPr>
    </w:p>
    <w:p w14:paraId="18673637" w14:textId="3EAEB942" w:rsidR="00E96E80" w:rsidRDefault="00E96E80" w:rsidP="00E96E80">
      <w:pPr>
        <w:rPr>
          <w:rFonts w:ascii="Lucida Bright" w:hAnsi="Lucida Bright"/>
          <w:sz w:val="20"/>
          <w:szCs w:val="20"/>
        </w:rPr>
      </w:pPr>
    </w:p>
    <w:p w14:paraId="41C55E40" w14:textId="5E91B038" w:rsidR="00E96E80" w:rsidRPr="00E96E80" w:rsidRDefault="00E96E80" w:rsidP="00E96E80">
      <w:pPr>
        <w:rPr>
          <w:rFonts w:ascii="Lucida Bright" w:hAnsi="Lucida Bright"/>
          <w:sz w:val="20"/>
          <w:szCs w:val="20"/>
        </w:rPr>
      </w:pPr>
    </w:p>
    <w:p w14:paraId="2684301D" w14:textId="624C5B80" w:rsidR="00E96E80" w:rsidRDefault="00A834DD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How did the Dutch exploit the colonies they had in Indonesia?</w:t>
      </w:r>
    </w:p>
    <w:p w14:paraId="19B782FC" w14:textId="285C342B" w:rsidR="00C400B6" w:rsidRDefault="00C400B6" w:rsidP="00C400B6">
      <w:pPr>
        <w:rPr>
          <w:rFonts w:ascii="Lucida Bright" w:hAnsi="Lucida Bright"/>
          <w:sz w:val="20"/>
          <w:szCs w:val="20"/>
        </w:rPr>
      </w:pPr>
    </w:p>
    <w:p w14:paraId="744A239E" w14:textId="5B4567F9" w:rsidR="00C400B6" w:rsidRDefault="00C400B6" w:rsidP="00C400B6">
      <w:pPr>
        <w:rPr>
          <w:rFonts w:ascii="Lucida Bright" w:hAnsi="Lucida Bright"/>
          <w:sz w:val="20"/>
          <w:szCs w:val="20"/>
        </w:rPr>
      </w:pPr>
    </w:p>
    <w:p w14:paraId="10B293CD" w14:textId="2DDCD8DF" w:rsidR="00C400B6" w:rsidRDefault="00C400B6" w:rsidP="00C400B6">
      <w:pPr>
        <w:rPr>
          <w:rFonts w:ascii="Lucida Bright" w:hAnsi="Lucida Bright"/>
          <w:sz w:val="20"/>
          <w:szCs w:val="20"/>
        </w:rPr>
      </w:pPr>
    </w:p>
    <w:p w14:paraId="0C789BBC" w14:textId="16222CE9" w:rsidR="00C400B6" w:rsidRDefault="00C400B6" w:rsidP="00C400B6">
      <w:pPr>
        <w:rPr>
          <w:rFonts w:ascii="Lucida Bright" w:hAnsi="Lucida Bright"/>
          <w:sz w:val="20"/>
          <w:szCs w:val="20"/>
        </w:rPr>
      </w:pPr>
    </w:p>
    <w:p w14:paraId="3821B4F2" w14:textId="77777777" w:rsidR="006A337E" w:rsidRDefault="006A337E" w:rsidP="00C400B6">
      <w:pPr>
        <w:rPr>
          <w:rFonts w:ascii="Lucida Bright" w:hAnsi="Lucida Bright"/>
          <w:sz w:val="20"/>
          <w:szCs w:val="20"/>
        </w:rPr>
      </w:pPr>
    </w:p>
    <w:p w14:paraId="22951655" w14:textId="77777777" w:rsidR="006A337E" w:rsidRDefault="006A337E" w:rsidP="00C400B6">
      <w:pPr>
        <w:rPr>
          <w:rFonts w:ascii="Lucida Bright" w:hAnsi="Lucida Bright"/>
          <w:sz w:val="20"/>
          <w:szCs w:val="20"/>
        </w:rPr>
      </w:pPr>
    </w:p>
    <w:p w14:paraId="696E5993" w14:textId="72CECB6C" w:rsidR="00C400B6" w:rsidRPr="00C400B6" w:rsidRDefault="00C400B6" w:rsidP="00C400B6">
      <w:pPr>
        <w:rPr>
          <w:rFonts w:ascii="Lucida Bright" w:hAnsi="Lucida Bright"/>
          <w:sz w:val="20"/>
          <w:szCs w:val="20"/>
        </w:rPr>
      </w:pPr>
    </w:p>
    <w:p w14:paraId="419F62AC" w14:textId="23A39F64" w:rsidR="00C400B6" w:rsidRDefault="00A834DD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happened in the attempts by French Indochina to break away from France?</w:t>
      </w:r>
    </w:p>
    <w:p w14:paraId="0A95A269" w14:textId="31F063CB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6E313BD5" w14:textId="71D15974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0761B9BF" w14:textId="4B1F7894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11619558" w14:textId="4B25AC09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7F45A451" w14:textId="77777777" w:rsidR="00336207" w:rsidRDefault="00336207" w:rsidP="003643A1">
      <w:pPr>
        <w:rPr>
          <w:rFonts w:ascii="Lucida Bright" w:hAnsi="Lucida Bright"/>
          <w:sz w:val="20"/>
          <w:szCs w:val="20"/>
        </w:rPr>
      </w:pPr>
    </w:p>
    <w:p w14:paraId="5D1266AE" w14:textId="77777777" w:rsidR="006A337E" w:rsidRDefault="006A337E" w:rsidP="003643A1">
      <w:pPr>
        <w:rPr>
          <w:rFonts w:ascii="Lucida Bright" w:hAnsi="Lucida Bright"/>
          <w:sz w:val="20"/>
          <w:szCs w:val="20"/>
        </w:rPr>
      </w:pPr>
    </w:p>
    <w:p w14:paraId="283A5295" w14:textId="0C8429B2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45403734" w14:textId="77777777" w:rsidR="00336207" w:rsidRPr="003643A1" w:rsidRDefault="00336207" w:rsidP="003643A1">
      <w:pPr>
        <w:rPr>
          <w:rFonts w:ascii="Lucida Bright" w:hAnsi="Lucida Bright"/>
          <w:sz w:val="20"/>
          <w:szCs w:val="20"/>
        </w:rPr>
      </w:pPr>
    </w:p>
    <w:p w14:paraId="4E4258F1" w14:textId="429BFA08" w:rsidR="0061798B" w:rsidRDefault="00A834DD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lastRenderedPageBreak/>
        <w:t xml:space="preserve">What approaches did </w:t>
      </w:r>
      <w:proofErr w:type="spellStart"/>
      <w:r>
        <w:rPr>
          <w:rFonts w:ascii="Lucida Bright" w:hAnsi="Lucida Bright"/>
          <w:sz w:val="20"/>
          <w:szCs w:val="20"/>
        </w:rPr>
        <w:t>Gemal</w:t>
      </w:r>
      <w:proofErr w:type="spellEnd"/>
      <w:r>
        <w:rPr>
          <w:rFonts w:ascii="Lucida Bright" w:hAnsi="Lucida Bright"/>
          <w:sz w:val="20"/>
          <w:szCs w:val="20"/>
        </w:rPr>
        <w:t xml:space="preserve"> Abdul Nasser take as he pushed Egypt away from Britain?</w:t>
      </w:r>
    </w:p>
    <w:p w14:paraId="2646A18E" w14:textId="79DF9301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11178CF8" w14:textId="607EF7F7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01FBB6C5" w14:textId="309F5698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6BC9D372" w14:textId="46EE0A0A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3503EF56" w14:textId="73018E94" w:rsidR="006A337E" w:rsidRDefault="006A337E" w:rsidP="003643A1">
      <w:pPr>
        <w:rPr>
          <w:rFonts w:ascii="Lucida Bright" w:hAnsi="Lucida Bright"/>
          <w:sz w:val="20"/>
          <w:szCs w:val="20"/>
        </w:rPr>
      </w:pPr>
    </w:p>
    <w:p w14:paraId="1DC7C9E4" w14:textId="77777777" w:rsidR="006A337E" w:rsidRDefault="006A337E" w:rsidP="003643A1">
      <w:pPr>
        <w:rPr>
          <w:rFonts w:ascii="Lucida Bright" w:hAnsi="Lucida Bright"/>
          <w:sz w:val="20"/>
          <w:szCs w:val="20"/>
        </w:rPr>
      </w:pPr>
    </w:p>
    <w:p w14:paraId="26D55178" w14:textId="77777777" w:rsidR="003643A1" w:rsidRP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0EB7A846" w14:textId="13706CE8" w:rsidR="002262B0" w:rsidRDefault="00A834DD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have colonizers tended to focus on with their colonies and why did African nations struggle to compete in the industrialized world?</w:t>
      </w:r>
    </w:p>
    <w:p w14:paraId="6F69CE53" w14:textId="64195266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3A7B0A1E" w14:textId="1D3FEC6E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385DEF09" w14:textId="1498E8B4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4923EFB2" w14:textId="4B929FCE" w:rsidR="006A337E" w:rsidRDefault="006A337E" w:rsidP="003643A1">
      <w:pPr>
        <w:rPr>
          <w:rFonts w:ascii="Lucida Bright" w:hAnsi="Lucida Bright"/>
          <w:sz w:val="20"/>
          <w:szCs w:val="20"/>
        </w:rPr>
      </w:pPr>
    </w:p>
    <w:p w14:paraId="53097A7A" w14:textId="2DAC6F97" w:rsidR="00336207" w:rsidRDefault="00336207" w:rsidP="003643A1">
      <w:pPr>
        <w:rPr>
          <w:rFonts w:ascii="Lucida Bright" w:hAnsi="Lucida Bright"/>
          <w:sz w:val="20"/>
          <w:szCs w:val="20"/>
        </w:rPr>
      </w:pPr>
    </w:p>
    <w:p w14:paraId="4B41C274" w14:textId="77777777" w:rsidR="00336207" w:rsidRDefault="00336207" w:rsidP="003643A1">
      <w:pPr>
        <w:rPr>
          <w:rFonts w:ascii="Lucida Bright" w:hAnsi="Lucida Bright"/>
          <w:sz w:val="20"/>
          <w:szCs w:val="20"/>
        </w:rPr>
      </w:pPr>
    </w:p>
    <w:p w14:paraId="77041E0B" w14:textId="77777777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7427F28F" w14:textId="77777777" w:rsidR="003643A1" w:rsidRP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3E04B45A" w14:textId="5D692550" w:rsidR="002262B0" w:rsidRDefault="00A834DD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trouble emerged for the local rulers in African nations and who were some of the new leaders that emerged?</w:t>
      </w:r>
    </w:p>
    <w:p w14:paraId="52E3F6D9" w14:textId="55C4DC11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7C3B69C4" w14:textId="74017BA3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77F10EED" w14:textId="34CDCABC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55E76C08" w14:textId="2A2851AA" w:rsidR="00336207" w:rsidRDefault="00336207" w:rsidP="003643A1">
      <w:pPr>
        <w:rPr>
          <w:rFonts w:ascii="Lucida Bright" w:hAnsi="Lucida Bright"/>
          <w:sz w:val="20"/>
          <w:szCs w:val="20"/>
        </w:rPr>
      </w:pPr>
    </w:p>
    <w:p w14:paraId="67D1A9AB" w14:textId="77777777" w:rsidR="00336207" w:rsidRDefault="00336207" w:rsidP="003643A1">
      <w:pPr>
        <w:rPr>
          <w:rFonts w:ascii="Lucida Bright" w:hAnsi="Lucida Bright"/>
          <w:sz w:val="20"/>
          <w:szCs w:val="20"/>
        </w:rPr>
      </w:pPr>
    </w:p>
    <w:p w14:paraId="7E22056D" w14:textId="7A3725D3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30B2F9FA" w14:textId="77777777" w:rsidR="003643A1" w:rsidRP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6F512A9C" w14:textId="03AF8F42" w:rsidR="002262B0" w:rsidRDefault="00A834DD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Identify some of the significant achievements and signs of growth in African nations?</w:t>
      </w:r>
    </w:p>
    <w:p w14:paraId="469CFD70" w14:textId="254B475E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53FDB72A" w14:textId="4768B42D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16D50E19" w14:textId="068A9034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0CCADA6F" w14:textId="7166E6D3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13B22776" w14:textId="34A0A89E" w:rsidR="00336207" w:rsidRDefault="00336207" w:rsidP="003643A1">
      <w:pPr>
        <w:rPr>
          <w:rFonts w:ascii="Lucida Bright" w:hAnsi="Lucida Bright"/>
          <w:sz w:val="20"/>
          <w:szCs w:val="20"/>
        </w:rPr>
      </w:pPr>
    </w:p>
    <w:p w14:paraId="12718B92" w14:textId="29040F2C" w:rsidR="00336207" w:rsidRDefault="00336207" w:rsidP="003643A1">
      <w:pPr>
        <w:rPr>
          <w:rFonts w:ascii="Lucida Bright" w:hAnsi="Lucida Bright"/>
          <w:sz w:val="20"/>
          <w:szCs w:val="20"/>
        </w:rPr>
      </w:pPr>
    </w:p>
    <w:p w14:paraId="1BC6C821" w14:textId="33F855DB" w:rsidR="00336207" w:rsidRDefault="00336207" w:rsidP="003643A1">
      <w:pPr>
        <w:rPr>
          <w:rFonts w:ascii="Lucida Bright" w:hAnsi="Lucida Bright"/>
          <w:sz w:val="20"/>
          <w:szCs w:val="20"/>
        </w:rPr>
      </w:pPr>
    </w:p>
    <w:p w14:paraId="5902916B" w14:textId="77777777" w:rsidR="00336207" w:rsidRDefault="00336207" w:rsidP="003643A1">
      <w:pPr>
        <w:rPr>
          <w:rFonts w:ascii="Lucida Bright" w:hAnsi="Lucida Bright"/>
          <w:sz w:val="20"/>
          <w:szCs w:val="20"/>
        </w:rPr>
      </w:pPr>
    </w:p>
    <w:p w14:paraId="3A30684B" w14:textId="60F0B4F5" w:rsidR="003643A1" w:rsidRP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32BE4A06" w14:textId="0CC030AE" w:rsidR="0023595A" w:rsidRPr="00745CBC" w:rsidRDefault="00E96E80" w:rsidP="0023595A">
      <w:p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 xml:space="preserve">European History Episode </w:t>
      </w:r>
      <w:r w:rsidR="00206189">
        <w:rPr>
          <w:rFonts w:ascii="Lucida Bright" w:hAnsi="Lucida Bright"/>
          <w:b/>
          <w:bCs/>
        </w:rPr>
        <w:t>42</w:t>
      </w:r>
      <w:r w:rsidR="004B0B38">
        <w:rPr>
          <w:rFonts w:ascii="Lucida Bright" w:hAnsi="Lucida Bright"/>
          <w:b/>
          <w:bCs/>
        </w:rPr>
        <w:t xml:space="preserve"> – </w:t>
      </w:r>
      <w:r w:rsidR="00206189">
        <w:rPr>
          <w:rFonts w:ascii="Lucida Bright" w:hAnsi="Lucida Bright"/>
          <w:b/>
          <w:bCs/>
        </w:rPr>
        <w:t>Post-World War II Recovery</w:t>
      </w:r>
    </w:p>
    <w:p w14:paraId="05656ABE" w14:textId="1EBCA583" w:rsidR="00A076C2" w:rsidRPr="00745CBC" w:rsidRDefault="00A076C2" w:rsidP="0023595A">
      <w:pPr>
        <w:rPr>
          <w:rFonts w:ascii="Lucida Bright" w:hAnsi="Lucida Bright"/>
          <w:sz w:val="20"/>
          <w:szCs w:val="20"/>
        </w:rPr>
      </w:pPr>
    </w:p>
    <w:p w14:paraId="2CF97F72" w14:textId="7AB8F5CF" w:rsidR="00634474" w:rsidRDefault="00BB06BE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was the difference between the Communist nations and Western nations in terms of what they were doing with land for farming?</w:t>
      </w:r>
    </w:p>
    <w:p w14:paraId="01C069AA" w14:textId="2F424CEC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1D8DD081" w14:textId="013DE1EC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3E10CC56" w14:textId="458D2ACD" w:rsidR="003643A1" w:rsidRDefault="003643A1" w:rsidP="00E958AB">
      <w:pPr>
        <w:rPr>
          <w:rFonts w:ascii="Lucida Bright" w:hAnsi="Lucida Bright"/>
          <w:sz w:val="20"/>
          <w:szCs w:val="20"/>
        </w:rPr>
      </w:pPr>
    </w:p>
    <w:p w14:paraId="53AFE4A5" w14:textId="2E35B7E8" w:rsidR="003643A1" w:rsidRDefault="003643A1" w:rsidP="00E958AB">
      <w:pPr>
        <w:rPr>
          <w:rFonts w:ascii="Lucida Bright" w:hAnsi="Lucida Bright"/>
          <w:sz w:val="20"/>
          <w:szCs w:val="20"/>
        </w:rPr>
      </w:pPr>
    </w:p>
    <w:p w14:paraId="5DDCFF0B" w14:textId="77777777" w:rsidR="006A337E" w:rsidRDefault="006A337E" w:rsidP="00E958AB">
      <w:pPr>
        <w:rPr>
          <w:rFonts w:ascii="Lucida Bright" w:hAnsi="Lucida Bright"/>
          <w:sz w:val="20"/>
          <w:szCs w:val="20"/>
        </w:rPr>
      </w:pPr>
    </w:p>
    <w:p w14:paraId="4FC93CC6" w14:textId="71A92E72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0267B2D2" w14:textId="77777777" w:rsidR="00D261D2" w:rsidRDefault="00D261D2" w:rsidP="00E958AB">
      <w:pPr>
        <w:rPr>
          <w:rFonts w:ascii="Lucida Bright" w:hAnsi="Lucida Bright"/>
          <w:sz w:val="20"/>
          <w:szCs w:val="20"/>
        </w:rPr>
      </w:pPr>
    </w:p>
    <w:p w14:paraId="600F9CAC" w14:textId="545D3DED" w:rsidR="00634474" w:rsidRDefault="00BB06BE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was involved in the idea of the welfare state?</w:t>
      </w:r>
    </w:p>
    <w:p w14:paraId="23A61B03" w14:textId="5FA3FBF9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3106782B" w14:textId="00E4B444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60E433F2" w14:textId="77777777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3A477BDA" w14:textId="63672D5D" w:rsidR="003643A1" w:rsidRDefault="003643A1" w:rsidP="00E958AB">
      <w:pPr>
        <w:rPr>
          <w:rFonts w:ascii="Lucida Bright" w:hAnsi="Lucida Bright"/>
          <w:sz w:val="20"/>
          <w:szCs w:val="20"/>
        </w:rPr>
      </w:pPr>
    </w:p>
    <w:p w14:paraId="1CAE0779" w14:textId="52918E10" w:rsidR="003643A1" w:rsidRDefault="003643A1" w:rsidP="00E958AB">
      <w:pPr>
        <w:rPr>
          <w:rFonts w:ascii="Lucida Bright" w:hAnsi="Lucida Bright"/>
          <w:sz w:val="20"/>
          <w:szCs w:val="20"/>
        </w:rPr>
      </w:pPr>
    </w:p>
    <w:p w14:paraId="27E0C04E" w14:textId="77777777" w:rsidR="00E958AB" w:rsidRP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28AD76FC" w14:textId="5D9F6983" w:rsidR="00634474" w:rsidRDefault="00BB06BE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Describe economic democracy.</w:t>
      </w:r>
    </w:p>
    <w:p w14:paraId="1351C1CD" w14:textId="103E3E60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3EEBA7E4" w14:textId="264EA236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31B1A71E" w14:textId="0764F7E7" w:rsidR="00626B11" w:rsidRDefault="00626B11" w:rsidP="00E958AB">
      <w:pPr>
        <w:rPr>
          <w:rFonts w:ascii="Lucida Bright" w:hAnsi="Lucida Bright"/>
          <w:sz w:val="20"/>
          <w:szCs w:val="20"/>
        </w:rPr>
      </w:pPr>
    </w:p>
    <w:p w14:paraId="6EC274B3" w14:textId="4324A3D5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055D794E" w14:textId="6EBEB2C6" w:rsidR="00F83F7D" w:rsidRDefault="004C5090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lastRenderedPageBreak/>
        <w:t>What were some of the things Britain was doing in its creation of a social safety net for its people?</w:t>
      </w:r>
    </w:p>
    <w:p w14:paraId="11325C5F" w14:textId="7BFAE760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638B5066" w14:textId="72984313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094E1BF8" w14:textId="7E2AFF1C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3F2EE5AC" w14:textId="11BB65BC" w:rsidR="00D261D2" w:rsidRDefault="00D261D2" w:rsidP="00E11852">
      <w:pPr>
        <w:rPr>
          <w:rFonts w:ascii="Lucida Bright" w:hAnsi="Lucida Bright"/>
          <w:sz w:val="20"/>
          <w:szCs w:val="20"/>
        </w:rPr>
      </w:pPr>
    </w:p>
    <w:p w14:paraId="5D3A8934" w14:textId="5DBE55B1" w:rsidR="003643A1" w:rsidRDefault="003643A1" w:rsidP="00E11852">
      <w:pPr>
        <w:rPr>
          <w:rFonts w:ascii="Lucida Bright" w:hAnsi="Lucida Bright"/>
          <w:sz w:val="20"/>
          <w:szCs w:val="20"/>
        </w:rPr>
      </w:pPr>
    </w:p>
    <w:p w14:paraId="69EA5A50" w14:textId="77777777" w:rsidR="00336207" w:rsidRDefault="00336207" w:rsidP="00E11852">
      <w:pPr>
        <w:rPr>
          <w:rFonts w:ascii="Lucida Bright" w:hAnsi="Lucida Bright"/>
          <w:sz w:val="20"/>
          <w:szCs w:val="20"/>
        </w:rPr>
      </w:pPr>
    </w:p>
    <w:p w14:paraId="72118D9C" w14:textId="77777777" w:rsidR="00E11852" w:rsidRP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14053A31" w14:textId="6E58C8CB" w:rsidR="00073887" w:rsidRDefault="004C5090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were some of the positive outcomes of the beginning of welfare programs?</w:t>
      </w:r>
    </w:p>
    <w:p w14:paraId="132A5349" w14:textId="170BD316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3BADB5AE" w14:textId="023138F1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35623744" w14:textId="13EEEAA6" w:rsidR="006A337E" w:rsidRDefault="006A337E" w:rsidP="00E11852">
      <w:pPr>
        <w:rPr>
          <w:rFonts w:ascii="Lucida Bright" w:hAnsi="Lucida Bright"/>
          <w:sz w:val="20"/>
          <w:szCs w:val="20"/>
        </w:rPr>
      </w:pPr>
    </w:p>
    <w:p w14:paraId="4FAC9C99" w14:textId="3503CDA3" w:rsidR="006A337E" w:rsidRDefault="006A337E" w:rsidP="00E11852">
      <w:pPr>
        <w:rPr>
          <w:rFonts w:ascii="Lucida Bright" w:hAnsi="Lucida Bright"/>
          <w:sz w:val="20"/>
          <w:szCs w:val="20"/>
        </w:rPr>
      </w:pPr>
    </w:p>
    <w:p w14:paraId="6DF4A72D" w14:textId="77777777" w:rsidR="00336207" w:rsidRDefault="00336207" w:rsidP="00E11852">
      <w:pPr>
        <w:rPr>
          <w:rFonts w:ascii="Lucida Bright" w:hAnsi="Lucida Bright"/>
          <w:sz w:val="20"/>
          <w:szCs w:val="20"/>
        </w:rPr>
      </w:pPr>
    </w:p>
    <w:p w14:paraId="7D07DF65" w14:textId="77777777" w:rsidR="00D261D2" w:rsidRDefault="00D261D2" w:rsidP="00E11852">
      <w:pPr>
        <w:rPr>
          <w:rFonts w:ascii="Lucida Bright" w:hAnsi="Lucida Bright"/>
          <w:sz w:val="20"/>
          <w:szCs w:val="20"/>
        </w:rPr>
      </w:pPr>
    </w:p>
    <w:p w14:paraId="439E4693" w14:textId="7DEB454E" w:rsidR="00E11852" w:rsidRP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1FB927A1" w14:textId="2AC14AEA" w:rsidR="00073887" w:rsidRDefault="00FE5609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was the purpose of the European Economic Community (Common Market) and what did its creation result in?</w:t>
      </w:r>
    </w:p>
    <w:p w14:paraId="4CD62952" w14:textId="118A5D07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041F9742" w14:textId="4AFA7DEA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06BD6A08" w14:textId="5E97A84C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7B204166" w14:textId="1F79E56F" w:rsidR="00336207" w:rsidRDefault="00336207" w:rsidP="00E11852">
      <w:pPr>
        <w:rPr>
          <w:rFonts w:ascii="Lucida Bright" w:hAnsi="Lucida Bright"/>
          <w:sz w:val="20"/>
          <w:szCs w:val="20"/>
        </w:rPr>
      </w:pPr>
    </w:p>
    <w:p w14:paraId="2263A513" w14:textId="77777777" w:rsidR="00336207" w:rsidRDefault="00336207" w:rsidP="00E11852">
      <w:pPr>
        <w:rPr>
          <w:rFonts w:ascii="Lucida Bright" w:hAnsi="Lucida Bright"/>
          <w:sz w:val="20"/>
          <w:szCs w:val="20"/>
        </w:rPr>
      </w:pPr>
    </w:p>
    <w:p w14:paraId="34B406E4" w14:textId="797922DB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06085C14" w14:textId="76866E88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5E3A1DD9" w14:textId="77777777" w:rsidR="00D261D2" w:rsidRPr="00E11852" w:rsidRDefault="00D261D2" w:rsidP="00E11852">
      <w:pPr>
        <w:rPr>
          <w:rFonts w:ascii="Lucida Bright" w:hAnsi="Lucida Bright"/>
          <w:sz w:val="20"/>
          <w:szCs w:val="20"/>
        </w:rPr>
      </w:pPr>
    </w:p>
    <w:p w14:paraId="00585A64" w14:textId="0F94780F" w:rsidR="00073887" w:rsidRDefault="00FE5609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How were consumerism and teenagers a part of the prosperity that returned to Europe?</w:t>
      </w:r>
    </w:p>
    <w:p w14:paraId="48986E02" w14:textId="77CE08BB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3631F568" w14:textId="4DF83E4B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477A9AB0" w14:textId="77777777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63A37CBF" w14:textId="08443A75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3C833CAC" w14:textId="45CEC0F0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27CC9DEA" w14:textId="77777777" w:rsidR="006A337E" w:rsidRDefault="006A337E" w:rsidP="003643A1">
      <w:pPr>
        <w:rPr>
          <w:rFonts w:ascii="Lucida Bright" w:hAnsi="Lucida Bright"/>
          <w:sz w:val="20"/>
          <w:szCs w:val="20"/>
        </w:rPr>
      </w:pPr>
    </w:p>
    <w:p w14:paraId="16B96911" w14:textId="77777777" w:rsidR="003643A1" w:rsidRP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70845850" w14:textId="0EEF8CEA" w:rsidR="00E31DA1" w:rsidRDefault="00FE5609" w:rsidP="003643A1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Explain the example of Coca-Cola used in the video and its reach around the world.</w:t>
      </w:r>
    </w:p>
    <w:p w14:paraId="2A2A72F5" w14:textId="1B8366CF" w:rsidR="006A337E" w:rsidRDefault="006A337E" w:rsidP="006A337E">
      <w:pPr>
        <w:rPr>
          <w:rFonts w:ascii="Lucida Bright" w:hAnsi="Lucida Bright"/>
          <w:sz w:val="20"/>
          <w:szCs w:val="20"/>
        </w:rPr>
      </w:pPr>
    </w:p>
    <w:p w14:paraId="1B0BE699" w14:textId="63C083E5" w:rsidR="006A337E" w:rsidRDefault="006A337E" w:rsidP="006A337E">
      <w:pPr>
        <w:rPr>
          <w:rFonts w:ascii="Lucida Bright" w:hAnsi="Lucida Bright"/>
          <w:sz w:val="20"/>
          <w:szCs w:val="20"/>
        </w:rPr>
      </w:pPr>
    </w:p>
    <w:p w14:paraId="6B90D8A8" w14:textId="2ED49786" w:rsidR="00336207" w:rsidRDefault="00336207" w:rsidP="006A337E">
      <w:pPr>
        <w:rPr>
          <w:rFonts w:ascii="Lucida Bright" w:hAnsi="Lucida Bright"/>
          <w:sz w:val="20"/>
          <w:szCs w:val="20"/>
        </w:rPr>
      </w:pPr>
    </w:p>
    <w:p w14:paraId="2CC5B823" w14:textId="3835E2FE" w:rsidR="00336207" w:rsidRDefault="00336207" w:rsidP="006A337E">
      <w:pPr>
        <w:rPr>
          <w:rFonts w:ascii="Lucida Bright" w:hAnsi="Lucida Bright"/>
          <w:sz w:val="20"/>
          <w:szCs w:val="20"/>
        </w:rPr>
      </w:pPr>
    </w:p>
    <w:p w14:paraId="065200AB" w14:textId="12F06429" w:rsidR="00336207" w:rsidRDefault="00336207" w:rsidP="006A337E">
      <w:pPr>
        <w:rPr>
          <w:rFonts w:ascii="Lucida Bright" w:hAnsi="Lucida Bright"/>
          <w:sz w:val="20"/>
          <w:szCs w:val="20"/>
        </w:rPr>
      </w:pPr>
    </w:p>
    <w:p w14:paraId="2B3F29AD" w14:textId="77777777" w:rsidR="00336207" w:rsidRDefault="00336207" w:rsidP="006A337E">
      <w:pPr>
        <w:rPr>
          <w:rFonts w:ascii="Lucida Bright" w:hAnsi="Lucida Bright"/>
          <w:sz w:val="20"/>
          <w:szCs w:val="20"/>
        </w:rPr>
      </w:pPr>
    </w:p>
    <w:p w14:paraId="61007920" w14:textId="6A33BB5B" w:rsidR="006A337E" w:rsidRDefault="006A337E" w:rsidP="006A337E">
      <w:pPr>
        <w:rPr>
          <w:rFonts w:ascii="Lucida Bright" w:hAnsi="Lucida Bright"/>
          <w:sz w:val="20"/>
          <w:szCs w:val="20"/>
        </w:rPr>
      </w:pPr>
    </w:p>
    <w:p w14:paraId="5DA78020" w14:textId="77777777" w:rsidR="006A337E" w:rsidRPr="006A337E" w:rsidRDefault="006A337E" w:rsidP="006A337E">
      <w:pPr>
        <w:rPr>
          <w:rFonts w:ascii="Lucida Bright" w:hAnsi="Lucida Bright"/>
          <w:sz w:val="20"/>
          <w:szCs w:val="20"/>
        </w:rPr>
      </w:pPr>
    </w:p>
    <w:p w14:paraId="0C3B5D09" w14:textId="3478C7BE" w:rsidR="00FA6688" w:rsidRPr="003643A1" w:rsidRDefault="00FE5609" w:rsidP="003643A1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Explain the idea of “industrial refinement” in Eastern Europe.</w:t>
      </w:r>
    </w:p>
    <w:p w14:paraId="473B88A5" w14:textId="026E725A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622585DD" w14:textId="548D5EB4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4E77140E" w14:textId="49492FCE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17BBE00F" w14:textId="312E8ED7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622AA266" w14:textId="77777777" w:rsidR="00336207" w:rsidRDefault="00336207" w:rsidP="003643A1">
      <w:pPr>
        <w:rPr>
          <w:rFonts w:ascii="Lucida Bright" w:hAnsi="Lucida Bright"/>
          <w:sz w:val="20"/>
          <w:szCs w:val="20"/>
        </w:rPr>
      </w:pPr>
    </w:p>
    <w:p w14:paraId="0B0CBB91" w14:textId="77777777" w:rsidR="006A337E" w:rsidRDefault="006A337E" w:rsidP="003643A1">
      <w:pPr>
        <w:rPr>
          <w:rFonts w:ascii="Lucida Bright" w:hAnsi="Lucida Bright"/>
          <w:sz w:val="20"/>
          <w:szCs w:val="20"/>
        </w:rPr>
      </w:pPr>
    </w:p>
    <w:p w14:paraId="3BAF3214" w14:textId="4B20FEC2" w:rsidR="003643A1" w:rsidRP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0AE2CD96" w14:textId="08AEE523" w:rsidR="00E31DA1" w:rsidRDefault="00FE5609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were some of the aspects of the “30 Glorious Years” in Europe from 1945-1975.</w:t>
      </w:r>
    </w:p>
    <w:p w14:paraId="0E3BEE6B" w14:textId="5CC37021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1EDCAADB" w14:textId="02846BB1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36F0B7C1" w14:textId="4BC62D78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0CCB43F1" w14:textId="18A50A29" w:rsidR="003643A1" w:rsidRDefault="003643A1" w:rsidP="003643A1">
      <w:pPr>
        <w:rPr>
          <w:rFonts w:ascii="Lucida Bright" w:hAnsi="Lucida Bright"/>
          <w:sz w:val="20"/>
          <w:szCs w:val="20"/>
        </w:rPr>
      </w:pPr>
    </w:p>
    <w:p w14:paraId="0E8377FA" w14:textId="649E6452" w:rsidR="00336207" w:rsidRDefault="00336207" w:rsidP="003643A1">
      <w:pPr>
        <w:rPr>
          <w:rFonts w:ascii="Lucida Bright" w:hAnsi="Lucida Bright"/>
          <w:sz w:val="20"/>
          <w:szCs w:val="20"/>
        </w:rPr>
      </w:pPr>
    </w:p>
    <w:p w14:paraId="2B7B87F7" w14:textId="3D1BD0F8" w:rsidR="00336207" w:rsidRDefault="00336207" w:rsidP="003643A1">
      <w:pPr>
        <w:rPr>
          <w:rFonts w:ascii="Lucida Bright" w:hAnsi="Lucida Bright"/>
          <w:sz w:val="20"/>
          <w:szCs w:val="20"/>
        </w:rPr>
      </w:pPr>
    </w:p>
    <w:p w14:paraId="6F2C8372" w14:textId="77777777" w:rsidR="00336207" w:rsidRPr="003643A1" w:rsidRDefault="00336207" w:rsidP="003643A1">
      <w:pPr>
        <w:rPr>
          <w:rFonts w:ascii="Lucida Bright" w:hAnsi="Lucida Bright"/>
          <w:sz w:val="20"/>
          <w:szCs w:val="20"/>
        </w:rPr>
      </w:pPr>
    </w:p>
    <w:p w14:paraId="18D256B3" w14:textId="77777777" w:rsidR="00E958AB" w:rsidRP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60AA2E27" w14:textId="7C3188E4" w:rsidR="0082098F" w:rsidRPr="00745CBC" w:rsidRDefault="00FE5609" w:rsidP="0082098F">
      <w:p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lastRenderedPageBreak/>
        <w:t>European History Episode 43 - Decolonization</w:t>
      </w:r>
    </w:p>
    <w:p w14:paraId="7F6A1D04" w14:textId="77777777" w:rsidR="0082098F" w:rsidRPr="00745CBC" w:rsidRDefault="0082098F" w:rsidP="0082098F">
      <w:pPr>
        <w:rPr>
          <w:rFonts w:ascii="Lucida Bright" w:hAnsi="Lucida Bright"/>
          <w:sz w:val="20"/>
          <w:szCs w:val="20"/>
        </w:rPr>
      </w:pPr>
    </w:p>
    <w:p w14:paraId="3437275C" w14:textId="2BDFE7BB" w:rsidR="00745CBC" w:rsidRDefault="00FE5609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was The Partition and what were the results of it?</w:t>
      </w:r>
    </w:p>
    <w:p w14:paraId="499B5CA9" w14:textId="662D2439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6CD38CD9" w14:textId="47820A20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62CB4943" w14:textId="19BBA5F3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4EDA26BB" w14:textId="220CAA67" w:rsidR="00336207" w:rsidRDefault="00336207" w:rsidP="00E958AB">
      <w:pPr>
        <w:rPr>
          <w:rFonts w:ascii="Lucida Bright" w:hAnsi="Lucida Bright"/>
          <w:sz w:val="20"/>
          <w:szCs w:val="20"/>
        </w:rPr>
      </w:pPr>
    </w:p>
    <w:p w14:paraId="5AF1FC6B" w14:textId="77777777" w:rsidR="00336207" w:rsidRDefault="00336207" w:rsidP="00E958AB">
      <w:pPr>
        <w:rPr>
          <w:rFonts w:ascii="Lucida Bright" w:hAnsi="Lucida Bright"/>
          <w:sz w:val="20"/>
          <w:szCs w:val="20"/>
        </w:rPr>
      </w:pPr>
    </w:p>
    <w:p w14:paraId="3D833559" w14:textId="7E505568" w:rsidR="0070745F" w:rsidRDefault="0070745F" w:rsidP="00E958AB">
      <w:pPr>
        <w:rPr>
          <w:rFonts w:ascii="Lucida Bright" w:hAnsi="Lucida Bright"/>
          <w:sz w:val="20"/>
          <w:szCs w:val="20"/>
        </w:rPr>
      </w:pPr>
    </w:p>
    <w:p w14:paraId="6AE97EB3" w14:textId="77777777" w:rsidR="00CC3C0A" w:rsidRDefault="00CC3C0A" w:rsidP="00E958AB">
      <w:pPr>
        <w:rPr>
          <w:rFonts w:ascii="Lucida Bright" w:hAnsi="Lucida Bright"/>
          <w:sz w:val="20"/>
          <w:szCs w:val="20"/>
        </w:rPr>
      </w:pPr>
    </w:p>
    <w:p w14:paraId="788473E1" w14:textId="106D8E42" w:rsidR="00E958AB" w:rsidRPr="00336207" w:rsidRDefault="00FE5609" w:rsidP="00E958AB">
      <w:pPr>
        <w:rPr>
          <w:rFonts w:ascii="Lucida Bright" w:hAnsi="Lucida Bright"/>
          <w:b/>
          <w:i/>
          <w:sz w:val="18"/>
          <w:szCs w:val="20"/>
        </w:rPr>
      </w:pPr>
      <w:r w:rsidRPr="00336207">
        <w:rPr>
          <w:rFonts w:ascii="Lucida Bright" w:hAnsi="Lucida Bright"/>
          <w:b/>
          <w:i/>
          <w:sz w:val="18"/>
          <w:szCs w:val="20"/>
        </w:rPr>
        <w:t>“My three sisters swallowed poison – our hospital compounder distributed poison to anyone who wanted it.”</w:t>
      </w:r>
    </w:p>
    <w:p w14:paraId="55F73758" w14:textId="77777777" w:rsidR="00336207" w:rsidRPr="00336207" w:rsidRDefault="00336207" w:rsidP="00E958AB">
      <w:pPr>
        <w:rPr>
          <w:rFonts w:ascii="Lucida Bright" w:hAnsi="Lucida Bright"/>
          <w:b/>
          <w:i/>
          <w:sz w:val="20"/>
          <w:szCs w:val="20"/>
        </w:rPr>
      </w:pPr>
    </w:p>
    <w:p w14:paraId="658506C4" w14:textId="44761053" w:rsidR="00F83F7D" w:rsidRDefault="00FE5609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Based on the above quote and using the stories from the video, why were people willingly taking poison?</w:t>
      </w:r>
    </w:p>
    <w:p w14:paraId="49BA1C3C" w14:textId="2D550C23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32BF7574" w14:textId="7609BBB4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6E72DD0D" w14:textId="309EA5EA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514FD2A1" w14:textId="77777777" w:rsidR="00CC3C0A" w:rsidRDefault="00CC3C0A" w:rsidP="00E11852">
      <w:pPr>
        <w:rPr>
          <w:rFonts w:ascii="Lucida Bright" w:hAnsi="Lucida Bright"/>
          <w:sz w:val="20"/>
          <w:szCs w:val="20"/>
        </w:rPr>
      </w:pPr>
    </w:p>
    <w:p w14:paraId="0ED49101" w14:textId="0812FBBF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5B507A85" w14:textId="77777777" w:rsidR="00336207" w:rsidRDefault="00336207" w:rsidP="00E11852">
      <w:pPr>
        <w:rPr>
          <w:rFonts w:ascii="Lucida Bright" w:hAnsi="Lucida Bright"/>
          <w:sz w:val="20"/>
          <w:szCs w:val="20"/>
        </w:rPr>
      </w:pPr>
    </w:p>
    <w:p w14:paraId="1B8A8610" w14:textId="2C45D1B4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26222082" w14:textId="4F7850DE" w:rsidR="00E11852" w:rsidRP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401414E3" w14:textId="1BA1FA01" w:rsidR="002A5359" w:rsidRDefault="00FE5609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were some countries that were seeing decolonization through relatively peaceful means?</w:t>
      </w:r>
    </w:p>
    <w:p w14:paraId="20BFCF4C" w14:textId="59B38612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572B53B4" w14:textId="34370133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7C83322F" w14:textId="397919A2" w:rsidR="00AC6C20" w:rsidRDefault="00AC6C20" w:rsidP="00E958AB">
      <w:pPr>
        <w:rPr>
          <w:rFonts w:ascii="Lucida Bright" w:hAnsi="Lucida Bright"/>
          <w:sz w:val="20"/>
          <w:szCs w:val="20"/>
        </w:rPr>
      </w:pPr>
    </w:p>
    <w:p w14:paraId="5713405E" w14:textId="77777777" w:rsidR="00AC6C20" w:rsidRDefault="00AC6C20" w:rsidP="00E958AB">
      <w:pPr>
        <w:rPr>
          <w:rFonts w:ascii="Lucida Bright" w:hAnsi="Lucida Bright"/>
          <w:sz w:val="20"/>
          <w:szCs w:val="20"/>
        </w:rPr>
      </w:pPr>
    </w:p>
    <w:p w14:paraId="16C96706" w14:textId="77777777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6EDCBB3E" w14:textId="55C33AED" w:rsidR="00E958AB" w:rsidRP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5BEAF26F" w14:textId="6D0A6FC2" w:rsidR="00E958AB" w:rsidRDefault="00567BC9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were some of the horrors of the fighting for Kenya against the British and Algeria against the French, and what ultimately resulted from that fighting?</w:t>
      </w:r>
    </w:p>
    <w:p w14:paraId="55ADFBE7" w14:textId="4F5EBCD1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007E84A8" w14:textId="70B1B91B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6D1743DB" w14:textId="46A6C356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06A0A7CB" w14:textId="77777777" w:rsidR="00336207" w:rsidRDefault="00336207" w:rsidP="00E958AB">
      <w:pPr>
        <w:rPr>
          <w:rFonts w:ascii="Lucida Bright" w:hAnsi="Lucida Bright"/>
          <w:sz w:val="20"/>
          <w:szCs w:val="20"/>
        </w:rPr>
      </w:pPr>
    </w:p>
    <w:p w14:paraId="2624B90C" w14:textId="77777777" w:rsidR="00336207" w:rsidRDefault="00336207" w:rsidP="00E958AB">
      <w:pPr>
        <w:rPr>
          <w:rFonts w:ascii="Lucida Bright" w:hAnsi="Lucida Bright"/>
          <w:sz w:val="20"/>
          <w:szCs w:val="20"/>
        </w:rPr>
      </w:pPr>
    </w:p>
    <w:p w14:paraId="5E176EF5" w14:textId="4408A0CE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1A0DE14B" w14:textId="3654191C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53541206" w14:textId="77777777" w:rsidR="0070745F" w:rsidRDefault="0070745F" w:rsidP="00E958AB">
      <w:pPr>
        <w:rPr>
          <w:rFonts w:ascii="Lucida Bright" w:hAnsi="Lucida Bright"/>
          <w:sz w:val="20"/>
          <w:szCs w:val="20"/>
        </w:rPr>
      </w:pPr>
    </w:p>
    <w:p w14:paraId="175FF723" w14:textId="69DBCD1C" w:rsidR="00E958AB" w:rsidRDefault="00567BC9" w:rsidP="00E958AB">
      <w:pPr>
        <w:rPr>
          <w:rFonts w:ascii="Lucida Bright" w:hAnsi="Lucida Bright"/>
          <w:b/>
          <w:sz w:val="18"/>
          <w:szCs w:val="20"/>
        </w:rPr>
      </w:pPr>
      <w:r w:rsidRPr="00336207">
        <w:rPr>
          <w:rFonts w:ascii="Lucida Bright" w:hAnsi="Lucida Bright"/>
          <w:b/>
          <w:sz w:val="18"/>
          <w:szCs w:val="20"/>
        </w:rPr>
        <w:t>“Instinct suddenly tells me that I have gotten home…or where home should be…Our homestead is a rubble of burnt dry mud, splinters of wood and grass…I suddenly realize that the whole village of homesteads has disappeared.”</w:t>
      </w:r>
    </w:p>
    <w:p w14:paraId="30589D84" w14:textId="77777777" w:rsidR="00336207" w:rsidRPr="00336207" w:rsidRDefault="00336207" w:rsidP="00E958AB">
      <w:pPr>
        <w:rPr>
          <w:rFonts w:ascii="Lucida Bright" w:hAnsi="Lucida Bright"/>
          <w:b/>
          <w:sz w:val="18"/>
          <w:szCs w:val="20"/>
        </w:rPr>
      </w:pPr>
    </w:p>
    <w:p w14:paraId="3636F8AD" w14:textId="10A74276" w:rsidR="00E958AB" w:rsidRDefault="00567BC9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Try to imagine being in the situation described above and how you would react to finding that out.</w:t>
      </w:r>
    </w:p>
    <w:p w14:paraId="16308E60" w14:textId="1EC65C81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3AD772D7" w14:textId="765D81DC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7C4BDA5E" w14:textId="529F8B79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4DB6757A" w14:textId="6BC59EF6" w:rsidR="00336207" w:rsidRDefault="00336207" w:rsidP="00E958AB">
      <w:pPr>
        <w:rPr>
          <w:rFonts w:ascii="Lucida Bright" w:hAnsi="Lucida Bright"/>
          <w:sz w:val="20"/>
          <w:szCs w:val="20"/>
        </w:rPr>
      </w:pPr>
    </w:p>
    <w:p w14:paraId="177034D0" w14:textId="77777777" w:rsidR="00336207" w:rsidRDefault="00336207" w:rsidP="00E958AB">
      <w:pPr>
        <w:rPr>
          <w:rFonts w:ascii="Lucida Bright" w:hAnsi="Lucida Bright"/>
          <w:sz w:val="20"/>
          <w:szCs w:val="20"/>
        </w:rPr>
      </w:pPr>
    </w:p>
    <w:p w14:paraId="4413137B" w14:textId="2ADF2688" w:rsidR="006A337E" w:rsidRDefault="006A337E" w:rsidP="00E958AB">
      <w:pPr>
        <w:rPr>
          <w:rFonts w:ascii="Lucida Bright" w:hAnsi="Lucida Bright"/>
          <w:sz w:val="20"/>
          <w:szCs w:val="20"/>
        </w:rPr>
      </w:pPr>
    </w:p>
    <w:p w14:paraId="4DD608DF" w14:textId="77777777" w:rsidR="006A337E" w:rsidRDefault="006A337E" w:rsidP="00E958AB">
      <w:pPr>
        <w:rPr>
          <w:rFonts w:ascii="Lucida Bright" w:hAnsi="Lucida Bright"/>
          <w:sz w:val="20"/>
          <w:szCs w:val="20"/>
        </w:rPr>
      </w:pPr>
    </w:p>
    <w:p w14:paraId="1CB888F6" w14:textId="6751FFDE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1C76DE80" w14:textId="77777777" w:rsidR="00E958AB" w:rsidRP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7E308DFB" w14:textId="462F8DC6" w:rsidR="00E958AB" w:rsidRDefault="00567BC9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were some of the features that made growth after decolonization difficult in many former colonies?</w:t>
      </w:r>
    </w:p>
    <w:p w14:paraId="0D84B9C1" w14:textId="53A78AD1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5D855136" w14:textId="5E8963ED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57CB56BC" w14:textId="2ECB49C2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47D95AB0" w14:textId="271F2835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715640E2" w14:textId="5C51B949" w:rsidR="006A337E" w:rsidRDefault="006A337E" w:rsidP="00E11852">
      <w:pPr>
        <w:rPr>
          <w:rFonts w:ascii="Lucida Bright" w:hAnsi="Lucida Bright"/>
          <w:sz w:val="20"/>
          <w:szCs w:val="20"/>
        </w:rPr>
      </w:pPr>
    </w:p>
    <w:p w14:paraId="463E1B9B" w14:textId="77777777" w:rsidR="00336207" w:rsidRDefault="00336207" w:rsidP="00E11852">
      <w:pPr>
        <w:rPr>
          <w:rFonts w:ascii="Lucida Bright" w:hAnsi="Lucida Bright"/>
          <w:sz w:val="20"/>
          <w:szCs w:val="20"/>
        </w:rPr>
      </w:pPr>
    </w:p>
    <w:p w14:paraId="5195677E" w14:textId="6BB01D05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180D4A75" w14:textId="4FD1CDB3" w:rsidR="00E11852" w:rsidRP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315D7734" w14:textId="778E9072" w:rsidR="00DD2FBE" w:rsidRDefault="00567BC9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lastRenderedPageBreak/>
        <w:t>What were some of the changes taking place as new national identities were being formed?</w:t>
      </w:r>
    </w:p>
    <w:p w14:paraId="61772D32" w14:textId="06D23D16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4A7E3834" w14:textId="673EFA1B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760DC821" w14:textId="776C54C6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11FD1C5B" w14:textId="77777777" w:rsidR="00336207" w:rsidRDefault="00336207" w:rsidP="00CC3C0A">
      <w:pPr>
        <w:rPr>
          <w:rFonts w:ascii="Lucida Bright" w:hAnsi="Lucida Bright"/>
          <w:sz w:val="20"/>
          <w:szCs w:val="20"/>
        </w:rPr>
      </w:pPr>
      <w:bookmarkStart w:id="0" w:name="_GoBack"/>
      <w:bookmarkEnd w:id="0"/>
    </w:p>
    <w:p w14:paraId="74E387BB" w14:textId="77777777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2E8C4C4F" w14:textId="57582E31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6CF0F02E" w14:textId="77777777" w:rsidR="00CC3C0A" w:rsidRP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1DE144C0" w14:textId="33E09530" w:rsidR="003E6F84" w:rsidRDefault="00567BC9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How was racism a part of decolonization?</w:t>
      </w:r>
    </w:p>
    <w:p w14:paraId="5CB5A82C" w14:textId="3AC76A6D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0F4A9E1C" w14:textId="3CA048BA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6C12D605" w14:textId="150410D2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5805FF5C" w14:textId="57B5ED56" w:rsidR="006A337E" w:rsidRDefault="006A337E" w:rsidP="00CC3C0A">
      <w:pPr>
        <w:rPr>
          <w:rFonts w:ascii="Lucida Bright" w:hAnsi="Lucida Bright"/>
          <w:sz w:val="20"/>
          <w:szCs w:val="20"/>
        </w:rPr>
      </w:pPr>
    </w:p>
    <w:p w14:paraId="795EE8E3" w14:textId="77777777" w:rsidR="00336207" w:rsidRDefault="00336207" w:rsidP="00CC3C0A">
      <w:pPr>
        <w:rPr>
          <w:rFonts w:ascii="Lucida Bright" w:hAnsi="Lucida Bright"/>
          <w:sz w:val="20"/>
          <w:szCs w:val="20"/>
        </w:rPr>
      </w:pPr>
    </w:p>
    <w:p w14:paraId="619A2E15" w14:textId="1AAE860D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1B1C881E" w14:textId="57DB169B" w:rsidR="00CC3C0A" w:rsidRP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48024E1B" w14:textId="1FF87DF7" w:rsidR="00DD2FBE" w:rsidRDefault="00567BC9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Explain the neo-imperialism that developed after decolonization.</w:t>
      </w:r>
    </w:p>
    <w:p w14:paraId="76AD0A5F" w14:textId="308F720C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0A170C61" w14:textId="792259AA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35D6C884" w14:textId="0BD7503D" w:rsidR="006A337E" w:rsidRDefault="006A337E" w:rsidP="00CC3C0A">
      <w:pPr>
        <w:rPr>
          <w:rFonts w:ascii="Lucida Bright" w:hAnsi="Lucida Bright"/>
          <w:sz w:val="20"/>
          <w:szCs w:val="20"/>
        </w:rPr>
      </w:pPr>
    </w:p>
    <w:p w14:paraId="5E2DF74B" w14:textId="491934D7" w:rsidR="006A337E" w:rsidRDefault="006A337E" w:rsidP="00CC3C0A">
      <w:pPr>
        <w:rPr>
          <w:rFonts w:ascii="Lucida Bright" w:hAnsi="Lucida Bright"/>
          <w:sz w:val="20"/>
          <w:szCs w:val="20"/>
        </w:rPr>
      </w:pPr>
    </w:p>
    <w:p w14:paraId="670CF6FE" w14:textId="77777777" w:rsidR="00336207" w:rsidRDefault="00336207" w:rsidP="00CC3C0A">
      <w:pPr>
        <w:rPr>
          <w:rFonts w:ascii="Lucida Bright" w:hAnsi="Lucida Bright"/>
          <w:sz w:val="20"/>
          <w:szCs w:val="20"/>
        </w:rPr>
      </w:pPr>
    </w:p>
    <w:p w14:paraId="606E3C6D" w14:textId="2648AC56" w:rsidR="006A337E" w:rsidRDefault="006A337E" w:rsidP="00CC3C0A">
      <w:pPr>
        <w:rPr>
          <w:rFonts w:ascii="Lucida Bright" w:hAnsi="Lucida Bright"/>
          <w:sz w:val="20"/>
          <w:szCs w:val="20"/>
        </w:rPr>
      </w:pPr>
    </w:p>
    <w:p w14:paraId="65EBD37E" w14:textId="231D6A42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3A822584" w14:textId="77777777" w:rsidR="00CC3C0A" w:rsidRP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5E43DF95" w14:textId="611AC453" w:rsidR="00DD2FBE" w:rsidRDefault="00336207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Why were the major superpowers targeting other countries and what was often the purpose of the aid provided to them?</w:t>
      </w:r>
    </w:p>
    <w:p w14:paraId="6E99C559" w14:textId="3DB80333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575F7DC3" w14:textId="333DBA5B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6222F785" w14:textId="727E8793" w:rsidR="006A337E" w:rsidRDefault="006A337E" w:rsidP="00CC3C0A">
      <w:pPr>
        <w:rPr>
          <w:rFonts w:ascii="Lucida Bright" w:hAnsi="Lucida Bright"/>
          <w:sz w:val="20"/>
          <w:szCs w:val="20"/>
        </w:rPr>
      </w:pPr>
    </w:p>
    <w:p w14:paraId="7B23FF92" w14:textId="2F1076E8" w:rsidR="006A337E" w:rsidRDefault="006A337E" w:rsidP="00CC3C0A">
      <w:pPr>
        <w:rPr>
          <w:rFonts w:ascii="Lucida Bright" w:hAnsi="Lucida Bright"/>
          <w:sz w:val="20"/>
          <w:szCs w:val="20"/>
        </w:rPr>
      </w:pPr>
    </w:p>
    <w:p w14:paraId="3320E69C" w14:textId="4D082454" w:rsidR="006A337E" w:rsidRDefault="006A337E" w:rsidP="00CC3C0A">
      <w:pPr>
        <w:rPr>
          <w:rFonts w:ascii="Lucida Bright" w:hAnsi="Lucida Bright"/>
          <w:sz w:val="20"/>
          <w:szCs w:val="20"/>
        </w:rPr>
      </w:pPr>
    </w:p>
    <w:p w14:paraId="17A4EE1F" w14:textId="2D4FE691" w:rsidR="00CC3C0A" w:rsidRDefault="00CC3C0A" w:rsidP="00CC3C0A">
      <w:pPr>
        <w:rPr>
          <w:rFonts w:ascii="Lucida Bright" w:hAnsi="Lucida Bright"/>
          <w:sz w:val="20"/>
          <w:szCs w:val="20"/>
        </w:rPr>
      </w:pPr>
    </w:p>
    <w:p w14:paraId="6D4D1134" w14:textId="77777777" w:rsidR="00CC3C0A" w:rsidRPr="00CC3C0A" w:rsidRDefault="00CC3C0A" w:rsidP="00CC3C0A">
      <w:pPr>
        <w:rPr>
          <w:rFonts w:ascii="Lucida Bright" w:hAnsi="Lucida Bright"/>
          <w:sz w:val="20"/>
          <w:szCs w:val="20"/>
        </w:rPr>
      </w:pPr>
    </w:p>
    <w:sectPr w:rsidR="00CC3C0A" w:rsidRPr="00CC3C0A" w:rsidSect="0023595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A30ED" w14:textId="77777777" w:rsidR="00E37E10" w:rsidRDefault="00E37E10" w:rsidP="00E37E10">
      <w:r>
        <w:separator/>
      </w:r>
    </w:p>
  </w:endnote>
  <w:endnote w:type="continuationSeparator" w:id="0">
    <w:p w14:paraId="5D93D20F" w14:textId="77777777" w:rsidR="00E37E10" w:rsidRDefault="00E37E10" w:rsidP="00E3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A3B34" w14:textId="77777777" w:rsidR="00E37E10" w:rsidRDefault="00E37E10" w:rsidP="00E37E10">
      <w:r>
        <w:separator/>
      </w:r>
    </w:p>
  </w:footnote>
  <w:footnote w:type="continuationSeparator" w:id="0">
    <w:p w14:paraId="3AAAE542" w14:textId="77777777" w:rsidR="00E37E10" w:rsidRDefault="00E37E10" w:rsidP="00E37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E6586" w14:textId="21B27E9B" w:rsidR="00E37E10" w:rsidRPr="00E37E10" w:rsidRDefault="00E37E10">
    <w:pPr>
      <w:pStyle w:val="Header"/>
      <w:rPr>
        <w:rFonts w:ascii="Lucida Bright" w:hAnsi="Lucida Bright"/>
        <w:b/>
        <w:bCs/>
        <w:sz w:val="20"/>
        <w:szCs w:val="20"/>
      </w:rPr>
    </w:pPr>
    <w:r w:rsidRPr="00E37E10">
      <w:rPr>
        <w:rFonts w:ascii="Lucida Bright" w:hAnsi="Lucida Bright"/>
        <w:b/>
        <w:bCs/>
        <w:sz w:val="20"/>
        <w:szCs w:val="20"/>
      </w:rPr>
      <w:t>Bardelline</w:t>
    </w:r>
    <w:r w:rsidRPr="00E37E10">
      <w:rPr>
        <w:rFonts w:ascii="Lucida Bright" w:hAnsi="Lucida Bright"/>
        <w:b/>
        <w:bCs/>
        <w:sz w:val="20"/>
        <w:szCs w:val="20"/>
      </w:rPr>
      <w:ptab w:relativeTo="margin" w:alignment="center" w:leader="none"/>
    </w:r>
    <w:r w:rsidRPr="00E37E10">
      <w:rPr>
        <w:rFonts w:ascii="Lucida Bright" w:hAnsi="Lucida Bright"/>
        <w:b/>
        <w:bCs/>
        <w:sz w:val="20"/>
        <w:szCs w:val="20"/>
      </w:rPr>
      <w:ptab w:relativeTo="margin" w:alignment="right" w:leader="none"/>
    </w:r>
    <w:r w:rsidR="00AC18FA">
      <w:rPr>
        <w:rFonts w:ascii="Lucida Bright" w:hAnsi="Lucida Bright"/>
        <w:b/>
        <w:bCs/>
        <w:sz w:val="20"/>
        <w:szCs w:val="20"/>
      </w:rPr>
      <w:t>World History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0ED2"/>
    <w:multiLevelType w:val="hybridMultilevel"/>
    <w:tmpl w:val="58D0A2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5A"/>
    <w:rsid w:val="00046AFC"/>
    <w:rsid w:val="000672D0"/>
    <w:rsid w:val="00073887"/>
    <w:rsid w:val="00206189"/>
    <w:rsid w:val="002262B0"/>
    <w:rsid w:val="00235261"/>
    <w:rsid w:val="0023595A"/>
    <w:rsid w:val="00277F24"/>
    <w:rsid w:val="002A5359"/>
    <w:rsid w:val="002B1835"/>
    <w:rsid w:val="002F7319"/>
    <w:rsid w:val="00336207"/>
    <w:rsid w:val="0036037E"/>
    <w:rsid w:val="003643A1"/>
    <w:rsid w:val="0037165C"/>
    <w:rsid w:val="003731E2"/>
    <w:rsid w:val="00382B55"/>
    <w:rsid w:val="003B47B3"/>
    <w:rsid w:val="003D2B42"/>
    <w:rsid w:val="003E6F84"/>
    <w:rsid w:val="00422410"/>
    <w:rsid w:val="0045433A"/>
    <w:rsid w:val="004B0B38"/>
    <w:rsid w:val="004C5090"/>
    <w:rsid w:val="00502810"/>
    <w:rsid w:val="00567BC9"/>
    <w:rsid w:val="005E111F"/>
    <w:rsid w:val="0061798B"/>
    <w:rsid w:val="00626B11"/>
    <w:rsid w:val="00634474"/>
    <w:rsid w:val="006A337E"/>
    <w:rsid w:val="006F4AB8"/>
    <w:rsid w:val="0070745F"/>
    <w:rsid w:val="00735845"/>
    <w:rsid w:val="00745CBC"/>
    <w:rsid w:val="007637E2"/>
    <w:rsid w:val="0082098F"/>
    <w:rsid w:val="00862A28"/>
    <w:rsid w:val="008C3488"/>
    <w:rsid w:val="008E3F01"/>
    <w:rsid w:val="00A076C2"/>
    <w:rsid w:val="00A3258E"/>
    <w:rsid w:val="00A834DD"/>
    <w:rsid w:val="00AC18FA"/>
    <w:rsid w:val="00AC6C20"/>
    <w:rsid w:val="00B1534B"/>
    <w:rsid w:val="00B43158"/>
    <w:rsid w:val="00BB06BE"/>
    <w:rsid w:val="00BE7022"/>
    <w:rsid w:val="00BF3AFE"/>
    <w:rsid w:val="00C15404"/>
    <w:rsid w:val="00C400B6"/>
    <w:rsid w:val="00CB7E0C"/>
    <w:rsid w:val="00CC3C0A"/>
    <w:rsid w:val="00D261D2"/>
    <w:rsid w:val="00D434D6"/>
    <w:rsid w:val="00D84120"/>
    <w:rsid w:val="00D9631F"/>
    <w:rsid w:val="00D96E0E"/>
    <w:rsid w:val="00DD2FBE"/>
    <w:rsid w:val="00E11852"/>
    <w:rsid w:val="00E233A2"/>
    <w:rsid w:val="00E31DA1"/>
    <w:rsid w:val="00E37E10"/>
    <w:rsid w:val="00E958AB"/>
    <w:rsid w:val="00E96E80"/>
    <w:rsid w:val="00F27AD8"/>
    <w:rsid w:val="00F83F7D"/>
    <w:rsid w:val="00FA6688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E81C4"/>
  <w15:chartTrackingRefBased/>
  <w15:docId w15:val="{2F4EB369-2544-41BB-A8AF-03FA3978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9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E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E10"/>
  </w:style>
  <w:style w:type="paragraph" w:styleId="Footer">
    <w:name w:val="footer"/>
    <w:basedOn w:val="Normal"/>
    <w:link w:val="FooterChar"/>
    <w:uiPriority w:val="99"/>
    <w:unhideWhenUsed/>
    <w:rsid w:val="00E37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Bardelline</dc:creator>
  <cp:keywords/>
  <dc:description/>
  <cp:lastModifiedBy>Stephen Bardelline</cp:lastModifiedBy>
  <cp:revision>4</cp:revision>
  <dcterms:created xsi:type="dcterms:W3CDTF">2020-06-01T03:00:00Z</dcterms:created>
  <dcterms:modified xsi:type="dcterms:W3CDTF">2020-06-01T04:32:00Z</dcterms:modified>
</cp:coreProperties>
</file>