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272FF" w14:textId="77777777" w:rsidR="00BE7022" w:rsidRDefault="00BE7022">
      <w:pPr>
        <w:rPr>
          <w:rFonts w:ascii="Lucida Bright" w:hAnsi="Lucida Bright"/>
          <w:b/>
          <w:bCs/>
        </w:rPr>
      </w:pPr>
    </w:p>
    <w:p w14:paraId="232AE048" w14:textId="00B6BCB7" w:rsidR="00046AFC" w:rsidRDefault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>NAME</w:t>
      </w:r>
      <w:r w:rsidR="00BE7022">
        <w:rPr>
          <w:rFonts w:ascii="Lucida Bright" w:hAnsi="Lucida Bright"/>
          <w:b/>
          <w:bCs/>
        </w:rPr>
        <w:t>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  <w:t>HOUR:</w:t>
      </w:r>
      <w:r>
        <w:rPr>
          <w:rFonts w:ascii="Lucida Bright" w:hAnsi="Lucida Bright"/>
          <w:b/>
          <w:bCs/>
        </w:rPr>
        <w:tab/>
        <w:t>GRADE:</w:t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  <w:r>
        <w:rPr>
          <w:rFonts w:ascii="Lucida Bright" w:hAnsi="Lucida Bright"/>
          <w:b/>
          <w:bCs/>
        </w:rPr>
        <w:tab/>
      </w:r>
    </w:p>
    <w:p w14:paraId="743B966A" w14:textId="2D0649A2" w:rsidR="0023595A" w:rsidRDefault="0023595A">
      <w:pPr>
        <w:rPr>
          <w:rFonts w:ascii="Lucida Bright" w:hAnsi="Lucida Bright"/>
          <w:b/>
          <w:bCs/>
        </w:rPr>
      </w:pPr>
    </w:p>
    <w:p w14:paraId="65439FB2" w14:textId="0C20C4E9" w:rsidR="0023595A" w:rsidRPr="00745CBC" w:rsidRDefault="00AC18FA" w:rsidP="0023595A">
      <w:pPr>
        <w:jc w:val="center"/>
        <w:rPr>
          <w:rFonts w:ascii="Lucida Bright" w:hAnsi="Lucida Bright"/>
          <w:b/>
          <w:bCs/>
          <w:sz w:val="28"/>
          <w:szCs w:val="28"/>
        </w:rPr>
      </w:pPr>
      <w:r>
        <w:rPr>
          <w:rFonts w:ascii="Lucida Bright" w:hAnsi="Lucida Bright"/>
          <w:b/>
          <w:bCs/>
          <w:sz w:val="28"/>
          <w:szCs w:val="28"/>
        </w:rPr>
        <w:t>World History</w:t>
      </w:r>
      <w:r w:rsidR="0023595A" w:rsidRPr="00745CBC">
        <w:rPr>
          <w:rFonts w:ascii="Lucida Bright" w:hAnsi="Lucida Bright"/>
          <w:b/>
          <w:bCs/>
          <w:sz w:val="28"/>
          <w:szCs w:val="28"/>
        </w:rPr>
        <w:t xml:space="preserve"> Video Questions</w:t>
      </w:r>
    </w:p>
    <w:p w14:paraId="4622CBF3" w14:textId="405B5073" w:rsidR="0023595A" w:rsidRPr="00745CBC" w:rsidRDefault="0023595A" w:rsidP="0023595A">
      <w:pPr>
        <w:jc w:val="center"/>
        <w:rPr>
          <w:rFonts w:ascii="Lucida Bright" w:hAnsi="Lucida Bright"/>
          <w:b/>
          <w:bCs/>
          <w:i/>
          <w:iCs/>
          <w:sz w:val="24"/>
          <w:szCs w:val="24"/>
        </w:rPr>
      </w:pPr>
      <w:r w:rsidRPr="00745CBC">
        <w:rPr>
          <w:rFonts w:ascii="Lucida Bright" w:hAnsi="Lucida Bright"/>
          <w:b/>
          <w:bCs/>
          <w:i/>
          <w:iCs/>
          <w:sz w:val="24"/>
          <w:szCs w:val="24"/>
        </w:rPr>
        <w:t xml:space="preserve">Week of 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May </w:t>
      </w:r>
      <w:r w:rsidR="002F7319">
        <w:rPr>
          <w:rFonts w:ascii="Lucida Bright" w:hAnsi="Lucida Bright"/>
          <w:b/>
          <w:bCs/>
          <w:i/>
          <w:iCs/>
          <w:sz w:val="24"/>
          <w:szCs w:val="24"/>
        </w:rPr>
        <w:t>11</w:t>
      </w:r>
      <w:r w:rsidR="00235261" w:rsidRPr="00235261">
        <w:rPr>
          <w:rFonts w:ascii="Lucida Bright" w:hAnsi="Lucida Bright"/>
          <w:b/>
          <w:bCs/>
          <w:i/>
          <w:iCs/>
          <w:sz w:val="24"/>
          <w:szCs w:val="24"/>
          <w:vertAlign w:val="superscript"/>
        </w:rPr>
        <w:t>th</w:t>
      </w:r>
      <w:r w:rsidR="00235261">
        <w:rPr>
          <w:rFonts w:ascii="Lucida Bright" w:hAnsi="Lucida Bright"/>
          <w:b/>
          <w:bCs/>
          <w:i/>
          <w:iCs/>
          <w:sz w:val="24"/>
          <w:szCs w:val="24"/>
        </w:rPr>
        <w:t xml:space="preserve"> </w:t>
      </w:r>
    </w:p>
    <w:p w14:paraId="7B82B679" w14:textId="609F3285" w:rsidR="0023595A" w:rsidRDefault="0023595A" w:rsidP="0023595A">
      <w:pPr>
        <w:jc w:val="center"/>
        <w:rPr>
          <w:rFonts w:ascii="Lucida Bright" w:hAnsi="Lucida Bright"/>
          <w:b/>
          <w:bCs/>
        </w:rPr>
      </w:pPr>
    </w:p>
    <w:p w14:paraId="56620E2D" w14:textId="11458FFA" w:rsidR="0023595A" w:rsidRPr="00745CBC" w:rsidRDefault="00AC18FA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t xml:space="preserve">World History </w:t>
      </w:r>
      <w:r w:rsidR="0023595A" w:rsidRPr="00745CBC">
        <w:rPr>
          <w:rFonts w:ascii="Lucida Bright" w:hAnsi="Lucida Bright"/>
          <w:b/>
          <w:bCs/>
        </w:rPr>
        <w:t xml:space="preserve">Episode </w:t>
      </w:r>
      <w:r w:rsidR="002F7319">
        <w:rPr>
          <w:rFonts w:ascii="Lucida Bright" w:hAnsi="Lucida Bright"/>
          <w:b/>
          <w:bCs/>
        </w:rPr>
        <w:t>38 – World War II</w:t>
      </w:r>
    </w:p>
    <w:p w14:paraId="2460648B" w14:textId="20FDF680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5FC73368" w14:textId="2887ADDC" w:rsidR="00AC18FA" w:rsidRDefault="002F7319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are some of the events that could be considered the start of World War II?</w:t>
      </w:r>
    </w:p>
    <w:p w14:paraId="75461EEE" w14:textId="6B3C6DE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08523D00" w14:textId="77777777" w:rsidR="00735845" w:rsidRDefault="00735845" w:rsidP="005E111F">
      <w:pPr>
        <w:rPr>
          <w:rFonts w:ascii="Lucida Bright" w:hAnsi="Lucida Bright"/>
          <w:sz w:val="20"/>
          <w:szCs w:val="20"/>
        </w:rPr>
      </w:pPr>
    </w:p>
    <w:p w14:paraId="7BA591DF" w14:textId="09D263EB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674FD8DA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5C226748" w14:textId="496F5E2E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507CD544" w14:textId="77777777" w:rsidR="00C400B6" w:rsidRDefault="00C400B6" w:rsidP="005E111F">
      <w:pPr>
        <w:rPr>
          <w:rFonts w:ascii="Lucida Bright" w:hAnsi="Lucida Bright"/>
          <w:sz w:val="20"/>
          <w:szCs w:val="20"/>
        </w:rPr>
      </w:pPr>
    </w:p>
    <w:p w14:paraId="0D39A518" w14:textId="77777777" w:rsidR="005E111F" w:rsidRP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49E64359" w14:textId="75DCF85D" w:rsidR="0023595A" w:rsidRDefault="002F7319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Germany’s “blitzkrieg” technique and what was the result of it?</w:t>
      </w:r>
    </w:p>
    <w:p w14:paraId="07387450" w14:textId="78E7FED0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7276AB8" w14:textId="66B0E352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7C86B1D9" w14:textId="2BB60E00" w:rsidR="00E958AB" w:rsidRDefault="00E958AB" w:rsidP="005E111F">
      <w:pPr>
        <w:rPr>
          <w:rFonts w:ascii="Lucida Bright" w:hAnsi="Lucida Bright"/>
          <w:sz w:val="20"/>
          <w:szCs w:val="20"/>
        </w:rPr>
      </w:pPr>
    </w:p>
    <w:p w14:paraId="0243CF79" w14:textId="77777777" w:rsidR="00626B11" w:rsidRDefault="00626B11" w:rsidP="005E111F">
      <w:pPr>
        <w:rPr>
          <w:rFonts w:ascii="Lucida Bright" w:hAnsi="Lucida Bright"/>
          <w:sz w:val="20"/>
          <w:szCs w:val="20"/>
        </w:rPr>
      </w:pPr>
    </w:p>
    <w:p w14:paraId="3A2E91FD" w14:textId="2FC3AC93" w:rsidR="005E111F" w:rsidRDefault="005E111F" w:rsidP="005E111F">
      <w:pPr>
        <w:rPr>
          <w:rFonts w:ascii="Lucida Bright" w:hAnsi="Lucida Bright"/>
          <w:sz w:val="20"/>
          <w:szCs w:val="20"/>
        </w:rPr>
      </w:pPr>
    </w:p>
    <w:p w14:paraId="22B6B6E3" w14:textId="066FCA82" w:rsidR="00C400B6" w:rsidRPr="005E111F" w:rsidRDefault="00C400B6" w:rsidP="005E111F">
      <w:pPr>
        <w:rPr>
          <w:rFonts w:ascii="Lucida Bright" w:hAnsi="Lucida Bright"/>
          <w:sz w:val="20"/>
          <w:szCs w:val="20"/>
        </w:rPr>
      </w:pPr>
    </w:p>
    <w:p w14:paraId="38DCA4C8" w14:textId="41B3FC22" w:rsidR="005E111F" w:rsidRPr="00745CBC" w:rsidRDefault="002F7319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Germany battle with Britain following Germany’s conquest of much of Europe?</w:t>
      </w:r>
    </w:p>
    <w:p w14:paraId="384320D2" w14:textId="777F3EC4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6797D61E" w14:textId="55FAD97A" w:rsidR="005E111F" w:rsidRDefault="005E111F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13760B2B" w14:textId="77777777" w:rsidR="00735845" w:rsidRDefault="00735845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E340189" w14:textId="0C2BC6A1" w:rsidR="00C400B6" w:rsidRPr="00745CBC" w:rsidRDefault="00C400B6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280DC049" w14:textId="67A1D49F" w:rsidR="00745CBC" w:rsidRDefault="00745CBC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4666D065" w14:textId="77777777" w:rsidR="00E958AB" w:rsidRPr="00745CBC" w:rsidRDefault="00E958AB" w:rsidP="00745CBC">
      <w:pPr>
        <w:pStyle w:val="ListParagraph"/>
        <w:ind w:left="360"/>
        <w:rPr>
          <w:rFonts w:ascii="Lucida Bright" w:hAnsi="Lucida Bright"/>
          <w:sz w:val="20"/>
          <w:szCs w:val="20"/>
        </w:rPr>
      </w:pPr>
    </w:p>
    <w:p w14:paraId="553D7E21" w14:textId="026F8E0E" w:rsidR="00AC18FA" w:rsidRPr="005E111F" w:rsidRDefault="002F7319" w:rsidP="005E111F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significant events from 1941 in World War II?</w:t>
      </w:r>
    </w:p>
    <w:p w14:paraId="1A496374" w14:textId="46282AAF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DFA4EBF" w14:textId="5661C6F2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001A0829" w14:textId="3D86097D" w:rsidR="00E958AB" w:rsidRDefault="00E958AB" w:rsidP="00745CBC">
      <w:pPr>
        <w:rPr>
          <w:rFonts w:ascii="Lucida Bright" w:hAnsi="Lucida Bright"/>
          <w:sz w:val="20"/>
          <w:szCs w:val="20"/>
        </w:rPr>
      </w:pPr>
    </w:p>
    <w:p w14:paraId="5A26C56B" w14:textId="77777777" w:rsidR="00E11852" w:rsidRDefault="00E11852" w:rsidP="00745CBC">
      <w:pPr>
        <w:rPr>
          <w:rFonts w:ascii="Lucida Bright" w:hAnsi="Lucida Bright"/>
          <w:sz w:val="20"/>
          <w:szCs w:val="20"/>
        </w:rPr>
      </w:pPr>
    </w:p>
    <w:p w14:paraId="160C0ED6" w14:textId="77777777" w:rsidR="00E958AB" w:rsidRPr="00745CBC" w:rsidRDefault="00E958AB" w:rsidP="00745CBC">
      <w:pPr>
        <w:rPr>
          <w:rFonts w:ascii="Lucida Bright" w:hAnsi="Lucida Bright"/>
          <w:sz w:val="20"/>
          <w:szCs w:val="20"/>
        </w:rPr>
      </w:pPr>
    </w:p>
    <w:p w14:paraId="30791000" w14:textId="77777777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38745E0" w14:textId="153FB05E" w:rsidR="0023595A" w:rsidRDefault="002F7319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happened during the Battle of Stalingrad and why was it so significant?</w:t>
      </w:r>
    </w:p>
    <w:p w14:paraId="390F2B18" w14:textId="41870343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7394EF6A" w14:textId="33B199B0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3F61C93B" w14:textId="2571C389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18673637" w14:textId="09B8A3AA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0B6B5A59" w14:textId="77777777" w:rsidR="00C400B6" w:rsidRDefault="00C400B6" w:rsidP="00E96E80">
      <w:pPr>
        <w:rPr>
          <w:rFonts w:ascii="Lucida Bright" w:hAnsi="Lucida Bright"/>
          <w:sz w:val="20"/>
          <w:szCs w:val="20"/>
        </w:rPr>
      </w:pPr>
    </w:p>
    <w:p w14:paraId="3341EEDC" w14:textId="0375302A" w:rsid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41C55E40" w14:textId="77777777" w:rsidR="00E96E80" w:rsidRPr="00E96E80" w:rsidRDefault="00E96E80" w:rsidP="00E96E80">
      <w:pPr>
        <w:rPr>
          <w:rFonts w:ascii="Lucida Bright" w:hAnsi="Lucida Bright"/>
          <w:sz w:val="20"/>
          <w:szCs w:val="20"/>
        </w:rPr>
      </w:pPr>
    </w:p>
    <w:p w14:paraId="2684301D" w14:textId="71711174" w:rsidR="00E96E80" w:rsidRDefault="00C400B6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major events that led to the end of the war?</w:t>
      </w:r>
    </w:p>
    <w:p w14:paraId="19B782FC" w14:textId="285C342B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744A239E" w14:textId="5B4567F9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10B293CD" w14:textId="2DDCD8DF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0C789BBC" w14:textId="09FB4208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0720F25E" w14:textId="15FEC23D" w:rsid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696E5993" w14:textId="77777777" w:rsidR="00C400B6" w:rsidRPr="00C400B6" w:rsidRDefault="00C400B6" w:rsidP="00C400B6">
      <w:pPr>
        <w:rPr>
          <w:rFonts w:ascii="Lucida Bright" w:hAnsi="Lucida Bright"/>
          <w:sz w:val="20"/>
          <w:szCs w:val="20"/>
        </w:rPr>
      </w:pPr>
    </w:p>
    <w:p w14:paraId="419F62AC" w14:textId="1C9DEBF0" w:rsidR="00C400B6" w:rsidRPr="00745CBC" w:rsidRDefault="00C400B6" w:rsidP="0023595A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was Hitler’s Hunger Plan and how did the Holocaust become connected to it?</w:t>
      </w:r>
    </w:p>
    <w:p w14:paraId="1EA5EFE1" w14:textId="463694C2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36F5B423" w14:textId="0B0C7E8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795DE1E4" w14:textId="6B644CF1" w:rsidR="00745CBC" w:rsidRP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4290C213" w14:textId="32972F0A" w:rsidR="00745CBC" w:rsidRDefault="00745CBC" w:rsidP="00745CBC">
      <w:pPr>
        <w:rPr>
          <w:rFonts w:ascii="Lucida Bright" w:hAnsi="Lucida Bright"/>
          <w:sz w:val="20"/>
          <w:szCs w:val="20"/>
        </w:rPr>
      </w:pPr>
    </w:p>
    <w:p w14:paraId="09439496" w14:textId="77777777" w:rsidR="00626B11" w:rsidRPr="00745CBC" w:rsidRDefault="00626B11" w:rsidP="00745CBC">
      <w:pPr>
        <w:rPr>
          <w:rFonts w:ascii="Lucida Bright" w:hAnsi="Lucida Bright"/>
          <w:sz w:val="20"/>
          <w:szCs w:val="20"/>
        </w:rPr>
      </w:pPr>
    </w:p>
    <w:p w14:paraId="01E78881" w14:textId="76082D49" w:rsidR="0023595A" w:rsidRPr="00745CBC" w:rsidRDefault="0023595A" w:rsidP="0023595A">
      <w:pPr>
        <w:rPr>
          <w:rFonts w:ascii="Lucida Bright" w:hAnsi="Lucida Bright"/>
          <w:sz w:val="20"/>
          <w:szCs w:val="20"/>
        </w:rPr>
      </w:pPr>
    </w:p>
    <w:p w14:paraId="32BE4A06" w14:textId="1E291C53" w:rsidR="0023595A" w:rsidRPr="00745CBC" w:rsidRDefault="00E96E80" w:rsidP="0023595A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 xml:space="preserve">European History Episode </w:t>
      </w:r>
      <w:r w:rsidR="00C400B6">
        <w:rPr>
          <w:rFonts w:ascii="Lucida Bright" w:hAnsi="Lucida Bright"/>
          <w:b/>
          <w:bCs/>
        </w:rPr>
        <w:t>37 – Economic Depression and Dictators</w:t>
      </w:r>
    </w:p>
    <w:p w14:paraId="05656ABE" w14:textId="1EBCA583" w:rsidR="00A076C2" w:rsidRPr="00745CBC" w:rsidRDefault="00A076C2" w:rsidP="0023595A">
      <w:pPr>
        <w:rPr>
          <w:rFonts w:ascii="Lucida Bright" w:hAnsi="Lucida Bright"/>
          <w:sz w:val="20"/>
          <w:szCs w:val="20"/>
        </w:rPr>
      </w:pPr>
    </w:p>
    <w:p w14:paraId="2CF97F72" w14:textId="1F0F3BC1" w:rsidR="00634474" w:rsidRDefault="00C400B6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Hitler and Mussolini appeal to emotions/feelings as the Great Depression spread in Europe?</w:t>
      </w:r>
    </w:p>
    <w:p w14:paraId="01C069AA" w14:textId="2F424CE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D8DD081" w14:textId="6484A5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C93CC6" w14:textId="71A92E7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267B2D2" w14:textId="77777777" w:rsidR="00D261D2" w:rsidRDefault="00D261D2" w:rsidP="00E958AB">
      <w:pPr>
        <w:rPr>
          <w:rFonts w:ascii="Lucida Bright" w:hAnsi="Lucida Bright"/>
          <w:sz w:val="20"/>
          <w:szCs w:val="20"/>
        </w:rPr>
      </w:pPr>
    </w:p>
    <w:p w14:paraId="450353E3" w14:textId="7777777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64698BF9" w14:textId="7E7B14A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0F9CAC" w14:textId="16733422" w:rsidR="00634474" w:rsidRDefault="00C400B6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groups did Hitler and Mussolini target in their countries and how were those groups portrayed?</w:t>
      </w:r>
    </w:p>
    <w:p w14:paraId="23A61B03" w14:textId="5FA3FBF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06782B" w14:textId="00E4B444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E433F2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C43080" w14:textId="39856DA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ECB65C5" w14:textId="6C0C1D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7E0C04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8AD76FC" w14:textId="4B64B60F" w:rsidR="00634474" w:rsidRDefault="00C400B6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the results of Stalin’s push for collective farms</w:t>
      </w:r>
      <w:r w:rsidR="00D261D2">
        <w:rPr>
          <w:rFonts w:ascii="Lucida Bright" w:hAnsi="Lucida Bright"/>
          <w:sz w:val="20"/>
          <w:szCs w:val="20"/>
        </w:rPr>
        <w:t xml:space="preserve"> and how was the Soviet Union seen as an ideal utopia by some</w:t>
      </w:r>
      <w:r>
        <w:rPr>
          <w:rFonts w:ascii="Lucida Bright" w:hAnsi="Lucida Bright"/>
          <w:sz w:val="20"/>
          <w:szCs w:val="20"/>
        </w:rPr>
        <w:t>?</w:t>
      </w:r>
    </w:p>
    <w:p w14:paraId="1351C1CD" w14:textId="103E3E6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EEBA7E4" w14:textId="264EA236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1B1A71E" w14:textId="0764F7E7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47870FC4" w14:textId="1C707EE0" w:rsidR="00626B11" w:rsidRDefault="00626B11" w:rsidP="00E958AB">
      <w:pPr>
        <w:rPr>
          <w:rFonts w:ascii="Lucida Bright" w:hAnsi="Lucida Bright"/>
          <w:sz w:val="20"/>
          <w:szCs w:val="20"/>
        </w:rPr>
      </w:pPr>
    </w:p>
    <w:p w14:paraId="22C02B86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6EC274B3" w14:textId="3503D8A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EAEBF1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55D794E" w14:textId="343F2DA1" w:rsidR="00F83F7D" w:rsidRDefault="00D261D2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did Hitler become chancellor in Germany and what did the Enabling Act do?</w:t>
      </w:r>
    </w:p>
    <w:p w14:paraId="11325C5F" w14:textId="7BFAE76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38B5066" w14:textId="7298431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65230EE" w14:textId="5F43C8E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67E281F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094E1BF8" w14:textId="7697F8C0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F2EE5AC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72118D9C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4053A31" w14:textId="5F56680E" w:rsidR="00073887" w:rsidRDefault="00D261D2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actions that began as Hitler assumed a role in the German government?</w:t>
      </w:r>
    </w:p>
    <w:p w14:paraId="132A5349" w14:textId="170BD316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DB5AE" w14:textId="481587CF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D07DF65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00EE479A" w14:textId="503D957E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59CE59A" w14:textId="052DBE2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6E44FEE" w14:textId="77777777" w:rsidR="00D261D2" w:rsidRDefault="00D261D2" w:rsidP="00E11852">
      <w:pPr>
        <w:rPr>
          <w:rFonts w:ascii="Lucida Bright" w:hAnsi="Lucida Bright"/>
          <w:sz w:val="20"/>
          <w:szCs w:val="20"/>
        </w:rPr>
      </w:pPr>
    </w:p>
    <w:p w14:paraId="6270D0E5" w14:textId="1D0AD5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39E4693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FB927A1" w14:textId="11BE8777" w:rsidR="00073887" w:rsidRDefault="00D261D2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actions did Germany take against Jews in Germany and against neighboring lands as Hitler grew more powerful?</w:t>
      </w:r>
    </w:p>
    <w:p w14:paraId="4CD62952" w14:textId="118A5D0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41F9742" w14:textId="4AFA7DE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BD6A08" w14:textId="2B99573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4B406E4" w14:textId="797922DB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73B1715" w14:textId="70F14D4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742E9606" w14:textId="3A3E607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6085C14" w14:textId="70D6099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E3A1DD9" w14:textId="77777777" w:rsidR="00D261D2" w:rsidRPr="00E11852" w:rsidRDefault="00D261D2" w:rsidP="00E11852">
      <w:pPr>
        <w:rPr>
          <w:rFonts w:ascii="Lucida Bright" w:hAnsi="Lucida Bright"/>
          <w:sz w:val="20"/>
          <w:szCs w:val="20"/>
        </w:rPr>
      </w:pPr>
    </w:p>
    <w:p w14:paraId="00585A64" w14:textId="5E0D8789" w:rsidR="00073887" w:rsidRDefault="00D261D2" w:rsidP="00382B55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other invasions being made by other countries as Germany was doing the same?</w:t>
      </w:r>
    </w:p>
    <w:p w14:paraId="6AEFE1E5" w14:textId="4616DEA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667BFB8" w14:textId="0532F20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E7AC318" w14:textId="09C1156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F5DE0DC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5876E8C6" w14:textId="64CCE4C5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2371488A" w14:textId="4BF889F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8D256B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0AA2E27" w14:textId="10EF8DB6" w:rsidR="0082098F" w:rsidRPr="00745CBC" w:rsidRDefault="003B47B3" w:rsidP="0082098F">
      <w:pPr>
        <w:rPr>
          <w:rFonts w:ascii="Lucida Bright" w:hAnsi="Lucida Bright"/>
          <w:b/>
          <w:bCs/>
        </w:rPr>
      </w:pPr>
      <w:r>
        <w:rPr>
          <w:rFonts w:ascii="Lucida Bright" w:hAnsi="Lucida Bright"/>
          <w:b/>
          <w:bCs/>
        </w:rPr>
        <w:lastRenderedPageBreak/>
        <w:t xml:space="preserve">European History Episode </w:t>
      </w:r>
      <w:r w:rsidR="00D261D2">
        <w:rPr>
          <w:rFonts w:ascii="Lucida Bright" w:hAnsi="Lucida Bright"/>
          <w:b/>
          <w:bCs/>
        </w:rPr>
        <w:t>38 – World War II</w:t>
      </w:r>
    </w:p>
    <w:p w14:paraId="7F6A1D04" w14:textId="77777777" w:rsidR="0082098F" w:rsidRPr="00745CBC" w:rsidRDefault="0082098F" w:rsidP="0082098F">
      <w:pPr>
        <w:rPr>
          <w:rFonts w:ascii="Lucida Bright" w:hAnsi="Lucida Bright"/>
          <w:sz w:val="20"/>
          <w:szCs w:val="20"/>
        </w:rPr>
      </w:pPr>
    </w:p>
    <w:p w14:paraId="3437275C" w14:textId="4EE96267" w:rsidR="00745CBC" w:rsidRDefault="00D261D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did the agreement between Germany and the Soviet Union in 1939 do?</w:t>
      </w:r>
    </w:p>
    <w:p w14:paraId="499B5CA9" w14:textId="662D2439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CD38CD9" w14:textId="47820A20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2CB4943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44B8A7A1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D833559" w14:textId="49BE5878" w:rsidR="0070745F" w:rsidRDefault="0070745F" w:rsidP="00E958AB">
      <w:pPr>
        <w:rPr>
          <w:rFonts w:ascii="Lucida Bright" w:hAnsi="Lucida Bright"/>
          <w:sz w:val="20"/>
          <w:szCs w:val="20"/>
        </w:rPr>
      </w:pPr>
      <w:bookmarkStart w:id="0" w:name="_GoBack"/>
      <w:bookmarkEnd w:id="0"/>
    </w:p>
    <w:p w14:paraId="788473E1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58506C4" w14:textId="22A1E531" w:rsidR="00F83F7D" w:rsidRDefault="00D261D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helped Britain counter the German offensive against them?</w:t>
      </w:r>
    </w:p>
    <w:p w14:paraId="49BA1C3C" w14:textId="2D550C23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2BF7574" w14:textId="7609BB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6E72DD0D" w14:textId="479734E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0ED49101" w14:textId="0BCB911C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B8A8610" w14:textId="2C45D1B4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3BA97C3B" w14:textId="18993CCE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26222082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01414E3" w14:textId="418A2732" w:rsidR="002A5359" w:rsidRDefault="00D261D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 xml:space="preserve">Describe Hitler’s plan for the invasion of the Soviet Union and </w:t>
      </w:r>
      <w:r w:rsidR="00AC6C20">
        <w:rPr>
          <w:rFonts w:ascii="Lucida Bright" w:hAnsi="Lucida Bright"/>
          <w:sz w:val="20"/>
          <w:szCs w:val="20"/>
        </w:rPr>
        <w:t>what ultimately led to its failure</w:t>
      </w:r>
      <w:r>
        <w:rPr>
          <w:rFonts w:ascii="Lucida Bright" w:hAnsi="Lucida Bright"/>
          <w:sz w:val="20"/>
          <w:szCs w:val="20"/>
        </w:rPr>
        <w:t>.</w:t>
      </w:r>
    </w:p>
    <w:p w14:paraId="20BFCF4C" w14:textId="59B38612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72B53B4" w14:textId="3437013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418599D" w14:textId="7A2870FA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83322F" w14:textId="50292F95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5713405E" w14:textId="77777777" w:rsidR="00AC6C20" w:rsidRDefault="00AC6C20" w:rsidP="00E958AB">
      <w:pPr>
        <w:rPr>
          <w:rFonts w:ascii="Lucida Bright" w:hAnsi="Lucida Bright"/>
          <w:sz w:val="20"/>
          <w:szCs w:val="20"/>
        </w:rPr>
      </w:pPr>
    </w:p>
    <w:p w14:paraId="16C96706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87BF518" w14:textId="0645F405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6EDCBB3E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BEAF26F" w14:textId="5E7F6CE2" w:rsidR="00E958AB" w:rsidRDefault="00D261D2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How was racism a key part of Hitler’s plans to colonize Europe and Asia?</w:t>
      </w:r>
    </w:p>
    <w:p w14:paraId="55ADFBE7" w14:textId="4F5EBCD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007E84A8" w14:textId="70B1B91B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6D1743DB" w14:textId="77777777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E176EF5" w14:textId="4408A0CE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A0DE14B" w14:textId="3654191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3541206" w14:textId="77777777" w:rsidR="0070745F" w:rsidRDefault="0070745F" w:rsidP="00E958AB">
      <w:pPr>
        <w:rPr>
          <w:rFonts w:ascii="Lucida Bright" w:hAnsi="Lucida Bright"/>
          <w:sz w:val="20"/>
          <w:szCs w:val="20"/>
        </w:rPr>
      </w:pPr>
    </w:p>
    <w:p w14:paraId="175FF723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636F8AD" w14:textId="45C5C9C5" w:rsidR="00E958AB" w:rsidRDefault="00AC6C20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actions did the Allies take instead of opening a 2</w:t>
      </w:r>
      <w:r w:rsidRPr="00AC6C20">
        <w:rPr>
          <w:rFonts w:ascii="Lucida Bright" w:hAnsi="Lucida Bright"/>
          <w:sz w:val="20"/>
          <w:szCs w:val="20"/>
          <w:vertAlign w:val="superscript"/>
        </w:rPr>
        <w:t>nd</w:t>
      </w:r>
      <w:r>
        <w:rPr>
          <w:rFonts w:ascii="Lucida Bright" w:hAnsi="Lucida Bright"/>
          <w:sz w:val="20"/>
          <w:szCs w:val="20"/>
        </w:rPr>
        <w:t xml:space="preserve"> Western Front for the Soviet Union against Germany?</w:t>
      </w:r>
    </w:p>
    <w:p w14:paraId="16308E60" w14:textId="1EC65C81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AD772D7" w14:textId="765D81D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C4BDA5E" w14:textId="05053553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33DB574B" w14:textId="50EE246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5AF82CBB" w14:textId="77777777" w:rsidR="00E11852" w:rsidRDefault="00E11852" w:rsidP="00E958AB">
      <w:pPr>
        <w:rPr>
          <w:rFonts w:ascii="Lucida Bright" w:hAnsi="Lucida Bright"/>
          <w:sz w:val="20"/>
          <w:szCs w:val="20"/>
        </w:rPr>
      </w:pPr>
    </w:p>
    <w:p w14:paraId="1CB888F6" w14:textId="2374AA8C" w:rsid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1C76DE80" w14:textId="77777777" w:rsidR="00E958AB" w:rsidRPr="00E958AB" w:rsidRDefault="00E958AB" w:rsidP="00E958AB">
      <w:pPr>
        <w:rPr>
          <w:rFonts w:ascii="Lucida Bright" w:hAnsi="Lucida Bright"/>
          <w:sz w:val="20"/>
          <w:szCs w:val="20"/>
        </w:rPr>
      </w:pPr>
    </w:p>
    <w:p w14:paraId="7E308DFB" w14:textId="72A31245" w:rsidR="00E958AB" w:rsidRDefault="00AC6C20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factors helped the success of the 1944 invasion of Normandy (D-Day)?</w:t>
      </w:r>
    </w:p>
    <w:p w14:paraId="0D84B9C1" w14:textId="53A78AD1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D855136" w14:textId="5E8963ED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7CB56BC" w14:textId="2ECB49C2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47D95AB0" w14:textId="7878E927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195677E" w14:textId="6BB01D05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5E563742" w14:textId="2C92D54A" w:rsid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80D4A75" w14:textId="77777777" w:rsidR="00E11852" w:rsidRPr="00E11852" w:rsidRDefault="00E11852" w:rsidP="00E11852">
      <w:pPr>
        <w:rPr>
          <w:rFonts w:ascii="Lucida Bright" w:hAnsi="Lucida Bright"/>
          <w:sz w:val="20"/>
          <w:szCs w:val="20"/>
        </w:rPr>
      </w:pPr>
    </w:p>
    <w:p w14:paraId="1DE144C0" w14:textId="49CA8A4C" w:rsidR="003E6F84" w:rsidRDefault="00AC6C20" w:rsidP="00745CBC">
      <w:pPr>
        <w:pStyle w:val="ListParagraph"/>
        <w:numPr>
          <w:ilvl w:val="0"/>
          <w:numId w:val="1"/>
        </w:numPr>
        <w:rPr>
          <w:rFonts w:ascii="Lucida Bright" w:hAnsi="Lucida Bright"/>
          <w:sz w:val="20"/>
          <w:szCs w:val="20"/>
        </w:rPr>
      </w:pPr>
      <w:r>
        <w:rPr>
          <w:rFonts w:ascii="Lucida Bright" w:hAnsi="Lucida Bright"/>
          <w:sz w:val="20"/>
          <w:szCs w:val="20"/>
        </w:rPr>
        <w:t>What were some of the major events discussed that ultimately brought an end to World War II?</w:t>
      </w:r>
    </w:p>
    <w:p w14:paraId="32FE3634" w14:textId="2341A9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2912F7F1" w14:textId="57BEB157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49A639CF" w14:textId="0904A6ED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128474B8" w14:textId="6DA27391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C387285" w14:textId="6C8E2112" w:rsidR="0070745F" w:rsidRDefault="0070745F" w:rsidP="00E233A2">
      <w:pPr>
        <w:rPr>
          <w:rFonts w:ascii="Lucida Bright" w:hAnsi="Lucida Bright"/>
          <w:sz w:val="20"/>
          <w:szCs w:val="20"/>
        </w:rPr>
      </w:pPr>
    </w:p>
    <w:p w14:paraId="239797B1" w14:textId="77777777" w:rsidR="0070745F" w:rsidRDefault="0070745F" w:rsidP="00E233A2">
      <w:pPr>
        <w:rPr>
          <w:rFonts w:ascii="Lucida Bright" w:hAnsi="Lucida Bright"/>
          <w:sz w:val="20"/>
          <w:szCs w:val="20"/>
        </w:rPr>
      </w:pPr>
    </w:p>
    <w:p w14:paraId="5248E2E4" w14:textId="513531D9" w:rsidR="00E233A2" w:rsidRDefault="00E233A2" w:rsidP="00E233A2">
      <w:pPr>
        <w:rPr>
          <w:rFonts w:ascii="Lucida Bright" w:hAnsi="Lucida Bright"/>
          <w:sz w:val="20"/>
          <w:szCs w:val="20"/>
        </w:rPr>
      </w:pPr>
    </w:p>
    <w:p w14:paraId="00C636B1" w14:textId="4F2CC425" w:rsidR="00E233A2" w:rsidRDefault="00E233A2" w:rsidP="00E233A2">
      <w:pPr>
        <w:rPr>
          <w:rFonts w:ascii="Lucida Bright" w:hAnsi="Lucida Bright"/>
          <w:sz w:val="20"/>
          <w:szCs w:val="20"/>
        </w:rPr>
      </w:pPr>
    </w:p>
    <w:sectPr w:rsidR="00E233A2" w:rsidSect="0023595A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9A30ED" w14:textId="77777777" w:rsidR="00E37E10" w:rsidRDefault="00E37E10" w:rsidP="00E37E10">
      <w:r>
        <w:separator/>
      </w:r>
    </w:p>
  </w:endnote>
  <w:endnote w:type="continuationSeparator" w:id="0">
    <w:p w14:paraId="5D93D20F" w14:textId="77777777" w:rsidR="00E37E10" w:rsidRDefault="00E37E10" w:rsidP="00E3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A3B34" w14:textId="77777777" w:rsidR="00E37E10" w:rsidRDefault="00E37E10" w:rsidP="00E37E10">
      <w:r>
        <w:separator/>
      </w:r>
    </w:p>
  </w:footnote>
  <w:footnote w:type="continuationSeparator" w:id="0">
    <w:p w14:paraId="3AAAE542" w14:textId="77777777" w:rsidR="00E37E10" w:rsidRDefault="00E37E10" w:rsidP="00E37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E6586" w14:textId="21B27E9B" w:rsidR="00E37E10" w:rsidRPr="00E37E10" w:rsidRDefault="00E37E10">
    <w:pPr>
      <w:pStyle w:val="Header"/>
      <w:rPr>
        <w:rFonts w:ascii="Lucida Bright" w:hAnsi="Lucida Bright"/>
        <w:b/>
        <w:bCs/>
        <w:sz w:val="20"/>
        <w:szCs w:val="20"/>
      </w:rPr>
    </w:pPr>
    <w:r w:rsidRPr="00E37E10">
      <w:rPr>
        <w:rFonts w:ascii="Lucida Bright" w:hAnsi="Lucida Bright"/>
        <w:b/>
        <w:bCs/>
        <w:sz w:val="20"/>
        <w:szCs w:val="20"/>
      </w:rPr>
      <w:t>Bardelline</w:t>
    </w:r>
    <w:r w:rsidRPr="00E37E10">
      <w:rPr>
        <w:rFonts w:ascii="Lucida Bright" w:hAnsi="Lucida Bright"/>
        <w:b/>
        <w:bCs/>
        <w:sz w:val="20"/>
        <w:szCs w:val="20"/>
      </w:rPr>
      <w:ptab w:relativeTo="margin" w:alignment="center" w:leader="none"/>
    </w:r>
    <w:r w:rsidRPr="00E37E10">
      <w:rPr>
        <w:rFonts w:ascii="Lucida Bright" w:hAnsi="Lucida Bright"/>
        <w:b/>
        <w:bCs/>
        <w:sz w:val="20"/>
        <w:szCs w:val="20"/>
      </w:rPr>
      <w:ptab w:relativeTo="margin" w:alignment="right" w:leader="none"/>
    </w:r>
    <w:r w:rsidR="00AC18FA">
      <w:rPr>
        <w:rFonts w:ascii="Lucida Bright" w:hAnsi="Lucida Bright"/>
        <w:b/>
        <w:bCs/>
        <w:sz w:val="20"/>
        <w:szCs w:val="20"/>
      </w:rPr>
      <w:t>World History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ED2"/>
    <w:multiLevelType w:val="hybridMultilevel"/>
    <w:tmpl w:val="58D0A2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95A"/>
    <w:rsid w:val="00046AFC"/>
    <w:rsid w:val="000672D0"/>
    <w:rsid w:val="00073887"/>
    <w:rsid w:val="00235261"/>
    <w:rsid w:val="0023595A"/>
    <w:rsid w:val="00277F24"/>
    <w:rsid w:val="002A5359"/>
    <w:rsid w:val="002B1835"/>
    <w:rsid w:val="002F7319"/>
    <w:rsid w:val="0036037E"/>
    <w:rsid w:val="0037165C"/>
    <w:rsid w:val="003731E2"/>
    <w:rsid w:val="00382B55"/>
    <w:rsid w:val="003B47B3"/>
    <w:rsid w:val="003E6F84"/>
    <w:rsid w:val="00422410"/>
    <w:rsid w:val="005E111F"/>
    <w:rsid w:val="00626B11"/>
    <w:rsid w:val="00634474"/>
    <w:rsid w:val="006F4AB8"/>
    <w:rsid w:val="0070745F"/>
    <w:rsid w:val="00735845"/>
    <w:rsid w:val="00745CBC"/>
    <w:rsid w:val="0082098F"/>
    <w:rsid w:val="00862A28"/>
    <w:rsid w:val="008E3F01"/>
    <w:rsid w:val="00A076C2"/>
    <w:rsid w:val="00AC18FA"/>
    <w:rsid w:val="00AC6C20"/>
    <w:rsid w:val="00B1534B"/>
    <w:rsid w:val="00BE7022"/>
    <w:rsid w:val="00C15404"/>
    <w:rsid w:val="00C400B6"/>
    <w:rsid w:val="00D261D2"/>
    <w:rsid w:val="00D434D6"/>
    <w:rsid w:val="00D9631F"/>
    <w:rsid w:val="00D96E0E"/>
    <w:rsid w:val="00E11852"/>
    <w:rsid w:val="00E233A2"/>
    <w:rsid w:val="00E37E10"/>
    <w:rsid w:val="00E958AB"/>
    <w:rsid w:val="00E96E80"/>
    <w:rsid w:val="00F8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E81C4"/>
  <w15:chartTrackingRefBased/>
  <w15:docId w15:val="{2F4EB369-2544-41BB-A8AF-03FA39780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9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7E10"/>
  </w:style>
  <w:style w:type="paragraph" w:styleId="Footer">
    <w:name w:val="footer"/>
    <w:basedOn w:val="Normal"/>
    <w:link w:val="FooterChar"/>
    <w:uiPriority w:val="99"/>
    <w:unhideWhenUsed/>
    <w:rsid w:val="00E37E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Bardelline</dc:creator>
  <cp:keywords/>
  <dc:description/>
  <cp:lastModifiedBy>Stephen Bardelline</cp:lastModifiedBy>
  <cp:revision>5</cp:revision>
  <dcterms:created xsi:type="dcterms:W3CDTF">2020-05-10T16:50:00Z</dcterms:created>
  <dcterms:modified xsi:type="dcterms:W3CDTF">2020-05-10T17:25:00Z</dcterms:modified>
</cp:coreProperties>
</file>