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0B6BCB7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  <w:t>GRADE: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0C20C4E9" w:rsidR="0023595A" w:rsidRPr="00745CBC" w:rsidRDefault="00AC18F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World History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 xml:space="preserve"> Video Questions</w:t>
      </w:r>
    </w:p>
    <w:p w14:paraId="4622CBF3" w14:textId="2AE13742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</w:t>
      </w:r>
      <w:r w:rsidR="00235261">
        <w:rPr>
          <w:rFonts w:ascii="Lucida Bright" w:hAnsi="Lucida Bright"/>
          <w:b/>
          <w:bCs/>
          <w:i/>
          <w:iCs/>
          <w:sz w:val="24"/>
          <w:szCs w:val="24"/>
        </w:rPr>
        <w:t>May 4</w:t>
      </w:r>
      <w:r w:rsidR="00235261" w:rsidRPr="00235261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  <w:r w:rsidR="00235261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081211A4" w:rsidR="0023595A" w:rsidRPr="00745CBC" w:rsidRDefault="00AC18FA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World History </w:t>
      </w:r>
      <w:r w:rsidR="0023595A" w:rsidRPr="00745CBC">
        <w:rPr>
          <w:rFonts w:ascii="Lucida Bright" w:hAnsi="Lucida Bright"/>
          <w:b/>
          <w:bCs/>
        </w:rPr>
        <w:t xml:space="preserve">Episode </w:t>
      </w:r>
      <w:r w:rsidR="00235261">
        <w:rPr>
          <w:rFonts w:ascii="Lucida Bright" w:hAnsi="Lucida Bright"/>
          <w:b/>
          <w:bCs/>
        </w:rPr>
        <w:t>37 – Communists, Nationalists, and China’s Revolution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5FC73368" w14:textId="0117203D" w:rsidR="00AC18FA" w:rsidRDefault="00C15404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were the three principles Sun </w:t>
      </w:r>
      <w:proofErr w:type="spellStart"/>
      <w:r>
        <w:rPr>
          <w:rFonts w:ascii="Lucida Bright" w:hAnsi="Lucida Bright"/>
          <w:sz w:val="20"/>
          <w:szCs w:val="20"/>
        </w:rPr>
        <w:t>Yat</w:t>
      </w:r>
      <w:proofErr w:type="spellEnd"/>
      <w:r>
        <w:rPr>
          <w:rFonts w:ascii="Lucida Bright" w:hAnsi="Lucida Bright"/>
          <w:sz w:val="20"/>
          <w:szCs w:val="20"/>
        </w:rPr>
        <w:t xml:space="preserve"> Sen advocated for?</w:t>
      </w:r>
    </w:p>
    <w:p w14:paraId="75461EEE" w14:textId="6B3C6DEE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8523D00" w14:textId="77777777" w:rsidR="00735845" w:rsidRDefault="00735845" w:rsidP="005E111F">
      <w:pPr>
        <w:rPr>
          <w:rFonts w:ascii="Lucida Bright" w:hAnsi="Lucida Bright"/>
          <w:sz w:val="20"/>
          <w:szCs w:val="20"/>
        </w:rPr>
      </w:pPr>
    </w:p>
    <w:p w14:paraId="7BA591DF" w14:textId="09D263EB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674FD8DA" w14:textId="77777777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5C226748" w14:textId="2EE11D9C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D39A518" w14:textId="77777777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49E64359" w14:textId="061B95F4" w:rsidR="0023595A" w:rsidRDefault="00C15404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results of the 1911 Chinese Revolution?</w:t>
      </w:r>
    </w:p>
    <w:p w14:paraId="07387450" w14:textId="78E7FED0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7276AB8" w14:textId="66B0E352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C86B1D9" w14:textId="2BB60E00" w:rsidR="00E958AB" w:rsidRDefault="00E958AB" w:rsidP="005E111F">
      <w:pPr>
        <w:rPr>
          <w:rFonts w:ascii="Lucida Bright" w:hAnsi="Lucida Bright"/>
          <w:sz w:val="20"/>
          <w:szCs w:val="20"/>
        </w:rPr>
      </w:pPr>
    </w:p>
    <w:p w14:paraId="0243CF79" w14:textId="77777777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3A2E91FD" w14:textId="2FC3AC93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0C045A5" w14:textId="77777777" w:rsidR="00735845" w:rsidRPr="005E111F" w:rsidRDefault="00735845" w:rsidP="005E111F">
      <w:pPr>
        <w:rPr>
          <w:rFonts w:ascii="Lucida Bright" w:hAnsi="Lucida Bright"/>
          <w:sz w:val="20"/>
          <w:szCs w:val="20"/>
        </w:rPr>
      </w:pPr>
    </w:p>
    <w:p w14:paraId="38DCA4C8" w14:textId="5A4A14E8" w:rsidR="005E111F" w:rsidRPr="00745CBC" w:rsidRDefault="00C15404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Which groups were represented by Chiang Kai-Shek and Mao Zedong in the Chinese Civil War and what was the Long March?</w:t>
      </w:r>
    </w:p>
    <w:p w14:paraId="384320D2" w14:textId="777F3EC4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797D61E" w14:textId="55FAD97A" w:rsidR="005E111F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3760B2B" w14:textId="77777777" w:rsidR="00735845" w:rsidRDefault="00735845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0F3F1B5" w14:textId="77777777" w:rsidR="005E111F" w:rsidRPr="00745CBC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67A1D49F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666D065" w14:textId="77777777" w:rsidR="00E958AB" w:rsidRPr="00745CBC" w:rsidRDefault="00E958AB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53D7E21" w14:textId="570D3C32" w:rsidR="00AC18FA" w:rsidRPr="005E111F" w:rsidRDefault="00C15404" w:rsidP="005E111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type of promises did Mao Zedong make as the People’s Republic of China was established?</w:t>
      </w:r>
    </w:p>
    <w:p w14:paraId="1A496374" w14:textId="46282AA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FA4EBF" w14:textId="5661C6F2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001A0829" w14:textId="3D86097D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5A26C56B" w14:textId="77777777" w:rsidR="00E11852" w:rsidRDefault="00E11852" w:rsidP="00745CBC">
      <w:pPr>
        <w:rPr>
          <w:rFonts w:ascii="Lucida Bright" w:hAnsi="Lucida Bright"/>
          <w:sz w:val="20"/>
          <w:szCs w:val="20"/>
        </w:rPr>
      </w:pPr>
    </w:p>
    <w:p w14:paraId="160C0ED6" w14:textId="77777777" w:rsidR="00E958AB" w:rsidRPr="00745CBC" w:rsidRDefault="00E958AB" w:rsidP="00745CBC">
      <w:pPr>
        <w:rPr>
          <w:rFonts w:ascii="Lucida Bright" w:hAnsi="Lucida Bright"/>
          <w:sz w:val="20"/>
          <w:szCs w:val="20"/>
        </w:rPr>
      </w:pPr>
    </w:p>
    <w:p w14:paraId="3079100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41CE9A2B" w:rsidR="0023595A" w:rsidRDefault="00C15404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things resulted from the Chinese plan to become an industrial powerhouse?</w:t>
      </w:r>
    </w:p>
    <w:p w14:paraId="390F2B18" w14:textId="41870343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7394EF6A" w14:textId="33B199B0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3F61C93B" w14:textId="2571C389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18673637" w14:textId="4A978E7B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3341EEDC" w14:textId="0375302A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41C55E40" w14:textId="77777777" w:rsidR="00E96E80" w:rsidRP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2684301D" w14:textId="772CFF4E" w:rsidR="00E96E80" w:rsidRPr="00745CBC" w:rsidRDefault="00C15404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Great Leap Forward and what it resulted in.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B0C7E8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95DE1E4" w14:textId="6B644CF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290C213" w14:textId="32972F0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9439496" w14:textId="77777777" w:rsidR="00626B11" w:rsidRPr="00745CBC" w:rsidRDefault="00626B11" w:rsidP="00745CBC">
      <w:pPr>
        <w:rPr>
          <w:rFonts w:ascii="Lucida Bright" w:hAnsi="Lucida Bright"/>
          <w:sz w:val="20"/>
          <w:szCs w:val="20"/>
        </w:rPr>
      </w:pPr>
    </w:p>
    <w:p w14:paraId="01E78881" w14:textId="76082D49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32BE4A06" w14:textId="7CE415BA" w:rsidR="0023595A" w:rsidRPr="00745CBC" w:rsidRDefault="00E96E80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European History Episode 3</w:t>
      </w:r>
      <w:r w:rsidR="00C15404">
        <w:rPr>
          <w:rFonts w:ascii="Lucida Bright" w:hAnsi="Lucida Bright"/>
          <w:b/>
          <w:bCs/>
        </w:rPr>
        <w:t>5</w:t>
      </w:r>
      <w:r w:rsidR="008E3F01">
        <w:rPr>
          <w:rFonts w:ascii="Lucida Bright" w:hAnsi="Lucida Bright"/>
          <w:b/>
          <w:bCs/>
        </w:rPr>
        <w:t xml:space="preserve"> </w:t>
      </w:r>
      <w:r>
        <w:rPr>
          <w:rFonts w:ascii="Lucida Bright" w:hAnsi="Lucida Bright"/>
          <w:b/>
          <w:bCs/>
        </w:rPr>
        <w:t>–</w:t>
      </w:r>
      <w:r w:rsidR="008E3F01">
        <w:rPr>
          <w:rFonts w:ascii="Lucida Bright" w:hAnsi="Lucida Bright"/>
          <w:b/>
          <w:bCs/>
        </w:rPr>
        <w:t xml:space="preserve"> </w:t>
      </w:r>
      <w:r w:rsidR="00C15404">
        <w:rPr>
          <w:rFonts w:ascii="Lucida Bright" w:hAnsi="Lucida Bright"/>
          <w:b/>
          <w:bCs/>
        </w:rPr>
        <w:t>Russian Revolution and Civil War</w:t>
      </w:r>
    </w:p>
    <w:p w14:paraId="05656ABE" w14:textId="1EBCA583" w:rsidR="00A076C2" w:rsidRPr="00745CBC" w:rsidRDefault="00A076C2" w:rsidP="0023595A">
      <w:pPr>
        <w:rPr>
          <w:rFonts w:ascii="Lucida Bright" w:hAnsi="Lucida Bright"/>
          <w:sz w:val="20"/>
          <w:szCs w:val="20"/>
        </w:rPr>
      </w:pPr>
    </w:p>
    <w:p w14:paraId="2CF97F72" w14:textId="6A9DEB6C" w:rsidR="00634474" w:rsidRDefault="00C15404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How was Russia suffering on both the battlefield and the </w:t>
      </w:r>
      <w:proofErr w:type="spellStart"/>
      <w:r>
        <w:rPr>
          <w:rFonts w:ascii="Lucida Bright" w:hAnsi="Lucida Bright"/>
          <w:sz w:val="20"/>
          <w:szCs w:val="20"/>
        </w:rPr>
        <w:t>homefront</w:t>
      </w:r>
      <w:proofErr w:type="spellEnd"/>
      <w:r>
        <w:rPr>
          <w:rFonts w:ascii="Lucida Bright" w:hAnsi="Lucida Bright"/>
          <w:sz w:val="20"/>
          <w:szCs w:val="20"/>
        </w:rPr>
        <w:t xml:space="preserve"> in World War I?</w:t>
      </w:r>
    </w:p>
    <w:p w14:paraId="01C069AA" w14:textId="2F424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D8DD081" w14:textId="6484A5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FC93CC6" w14:textId="00A7EB8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50353E3" w14:textId="7777777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64698BF9" w14:textId="7E7B14A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0F9CAC" w14:textId="07F6D15C" w:rsidR="00634474" w:rsidRDefault="00C15404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Vladimir Lenin believe about how the revolution should proceed?</w:t>
      </w:r>
    </w:p>
    <w:p w14:paraId="23A61B03" w14:textId="5FA3FBF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06782B" w14:textId="00E4B444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E433F2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C43080" w14:textId="39856DA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ECB65C5" w14:textId="6C0C1D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7E0C04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8AD76FC" w14:textId="7112528C" w:rsidR="00634474" w:rsidRDefault="00C15404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Leon Trotsky and Vladimir Lenin differ in their approach to changes in Russia and what role did Alexander Kerensky play in the changes?</w:t>
      </w:r>
    </w:p>
    <w:p w14:paraId="1351C1CD" w14:textId="103E3E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EBA7E4" w14:textId="264EA23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B1A71E" w14:textId="0764F7E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47870FC4" w14:textId="1C707EE0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22C02B86" w14:textId="77777777" w:rsidR="00E11852" w:rsidRDefault="00E11852" w:rsidP="00E958AB">
      <w:pPr>
        <w:rPr>
          <w:rFonts w:ascii="Lucida Bright" w:hAnsi="Lucida Bright"/>
          <w:sz w:val="20"/>
          <w:szCs w:val="20"/>
        </w:rPr>
      </w:pPr>
    </w:p>
    <w:p w14:paraId="6EC274B3" w14:textId="3503D8A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EAEBF1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55D794E" w14:textId="4152667B" w:rsidR="00F83F7D" w:rsidRDefault="00073887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happened in Russia in October 1917 (Russian calendar)?</w:t>
      </w:r>
    </w:p>
    <w:p w14:paraId="11325C5F" w14:textId="7BFAE760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38B5066" w14:textId="72984313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65230EE" w14:textId="5F8841B8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94E1BF8" w14:textId="7777777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72118D9C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4053A31" w14:textId="26728A24" w:rsidR="00073887" w:rsidRDefault="00073887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“Socialism in One Country” mean for Vladimir Lenin and what was the goal of the Communist International (</w:t>
      </w:r>
      <w:proofErr w:type="spellStart"/>
      <w:r>
        <w:rPr>
          <w:rFonts w:ascii="Lucida Bright" w:hAnsi="Lucida Bright"/>
          <w:sz w:val="20"/>
          <w:szCs w:val="20"/>
        </w:rPr>
        <w:t>Comintern</w:t>
      </w:r>
      <w:proofErr w:type="spellEnd"/>
      <w:r>
        <w:rPr>
          <w:rFonts w:ascii="Lucida Bright" w:hAnsi="Lucida Bright"/>
          <w:sz w:val="20"/>
          <w:szCs w:val="20"/>
        </w:rPr>
        <w:t>)?</w:t>
      </w:r>
    </w:p>
    <w:p w14:paraId="132A5349" w14:textId="170BD316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BADB5AE" w14:textId="1493B0B2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0EE479A" w14:textId="503D957E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59CE59A" w14:textId="7777777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270D0E5" w14:textId="1D0AD51C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39E4693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FB927A1" w14:textId="2A06401C" w:rsidR="00073887" w:rsidRDefault="00073887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Who fought in the Russian Civil War, what was the result of it, and what were some ways that the Bolsheviks displayed their power?</w:t>
      </w:r>
    </w:p>
    <w:p w14:paraId="4CD62952" w14:textId="118A5D0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41F9742" w14:textId="4AFA7DE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6BD6A08" w14:textId="2B99573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4B406E4" w14:textId="797922DB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73B1715" w14:textId="70F14D4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742E9606" w14:textId="3A3E607D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6085C14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0585A64" w14:textId="3DC8DC45" w:rsidR="00073887" w:rsidRDefault="00073887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formed in 1922 and what was promised to the ethnic groups of Russia?</w:t>
      </w:r>
    </w:p>
    <w:p w14:paraId="6AEFE1E5" w14:textId="4616DEA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667BFB8" w14:textId="0532F20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E7AC318" w14:textId="09C1156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F5DE0DC" w14:textId="77777777" w:rsidR="00E11852" w:rsidRDefault="00E11852" w:rsidP="00E958AB">
      <w:pPr>
        <w:rPr>
          <w:rFonts w:ascii="Lucida Bright" w:hAnsi="Lucida Bright"/>
          <w:sz w:val="20"/>
          <w:szCs w:val="20"/>
        </w:rPr>
      </w:pPr>
    </w:p>
    <w:p w14:paraId="5876E8C6" w14:textId="64CCE4C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371488A" w14:textId="4BF889F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D256B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BBD2C31" w14:textId="61E671D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60AA2E27" w14:textId="5168F538" w:rsidR="0082098F" w:rsidRPr="00745CBC" w:rsidRDefault="003B47B3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European History Episode </w:t>
      </w:r>
      <w:r w:rsidR="00073887">
        <w:rPr>
          <w:rFonts w:ascii="Lucida Bright" w:hAnsi="Lucida Bright"/>
          <w:b/>
          <w:bCs/>
        </w:rPr>
        <w:t>36 – Post-World War I Recovery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3437275C" w14:textId="4907B067" w:rsidR="00745CBC" w:rsidRDefault="003E6F84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economic-related changes taking place in the recovery time following World War I (the Roaring Twenties)?</w:t>
      </w:r>
    </w:p>
    <w:p w14:paraId="499B5CA9" w14:textId="662D243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CD38CD9" w14:textId="47820A2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2CB4943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4B8A7A1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0DBA73D" w14:textId="7676901A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D833559" w14:textId="77777777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788473E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58506C4" w14:textId="4F2140A7" w:rsidR="00F83F7D" w:rsidRDefault="003E6F84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What were some entertainment/society changes taking place in the Roaring Twenties?</w:t>
      </w:r>
    </w:p>
    <w:p w14:paraId="49BA1C3C" w14:textId="2D550C23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2BF7574" w14:textId="7609BBB4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E72DD0D" w14:textId="479734E2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ED49101" w14:textId="0BCB911C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B8A8610" w14:textId="2C45D1B4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D8AC195" w14:textId="1F3126C8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BA97C3B" w14:textId="700FB866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26222082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01414E3" w14:textId="5A0A9045" w:rsidR="002A5359" w:rsidRDefault="002A535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Mohandas Gandhi push for in India?</w:t>
      </w:r>
    </w:p>
    <w:p w14:paraId="20BFCF4C" w14:textId="59B3861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72B53B4" w14:textId="3437013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418599D" w14:textId="30931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6C96706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87BF518" w14:textId="0645F405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6EDCBB3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BEAF26F" w14:textId="7F9CE2AC" w:rsidR="00E958AB" w:rsidRDefault="003E6F84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Benito Mussolini rise to power in Italy and what policies did he promote while in power?</w:t>
      </w:r>
    </w:p>
    <w:p w14:paraId="55ADFBE7" w14:textId="4F5EBC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07E84A8" w14:textId="70B1B91B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D1743DB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E176EF5" w14:textId="4408A0C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A0DE14B" w14:textId="3654191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3541206" w14:textId="77777777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175FF72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636F8AD" w14:textId="087B28CA" w:rsidR="00E958AB" w:rsidRDefault="003E6F84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were some difficulties in Eastern and Central Europe as independence movements began and what was “The Great </w:t>
      </w:r>
      <w:proofErr w:type="spellStart"/>
      <w:r>
        <w:rPr>
          <w:rFonts w:ascii="Lucida Bright" w:hAnsi="Lucida Bright"/>
          <w:sz w:val="20"/>
          <w:szCs w:val="20"/>
        </w:rPr>
        <w:t>Unmixing</w:t>
      </w:r>
      <w:proofErr w:type="spellEnd"/>
      <w:r>
        <w:rPr>
          <w:rFonts w:ascii="Lucida Bright" w:hAnsi="Lucida Bright"/>
          <w:sz w:val="20"/>
          <w:szCs w:val="20"/>
        </w:rPr>
        <w:t xml:space="preserve"> of Populations”?</w:t>
      </w:r>
    </w:p>
    <w:p w14:paraId="16308E60" w14:textId="1EC65C8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D772D7" w14:textId="765D81D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4BDA5E" w14:textId="0505355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3DB574B" w14:textId="50EE246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AF82CBB" w14:textId="77777777" w:rsidR="00E11852" w:rsidRDefault="00E11852" w:rsidP="00E958AB">
      <w:pPr>
        <w:rPr>
          <w:rFonts w:ascii="Lucida Bright" w:hAnsi="Lucida Bright"/>
          <w:sz w:val="20"/>
          <w:szCs w:val="20"/>
        </w:rPr>
      </w:pPr>
    </w:p>
    <w:p w14:paraId="1CB888F6" w14:textId="2374AA8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76DE80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E308DFB" w14:textId="44AF20A9" w:rsidR="00E958AB" w:rsidRDefault="003E6F84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the focus of the National Socialist Workers Party (Nazis) change as Adolf Hitler built a more significant leadership role?</w:t>
      </w:r>
    </w:p>
    <w:p w14:paraId="0D84B9C1" w14:textId="53A78AD1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D855136" w14:textId="5E8963ED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7CB56BC" w14:textId="2ECB49C2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7D95AB0" w14:textId="7878E92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195677E" w14:textId="6BB01D05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E563742" w14:textId="2C92D54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80D4A75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DE144C0" w14:textId="19F0BBC0" w:rsidR="003E6F84" w:rsidRDefault="002A535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did </w:t>
      </w:r>
      <w:r w:rsidRPr="00E11852">
        <w:rPr>
          <w:rFonts w:ascii="Lucida Bright" w:hAnsi="Lucida Bright"/>
          <w:i/>
          <w:sz w:val="20"/>
          <w:szCs w:val="20"/>
        </w:rPr>
        <w:t xml:space="preserve">Mein </w:t>
      </w:r>
      <w:proofErr w:type="spellStart"/>
      <w:r w:rsidRPr="00E11852">
        <w:rPr>
          <w:rFonts w:ascii="Lucida Bright" w:hAnsi="Lucida Bright"/>
          <w:i/>
          <w:sz w:val="20"/>
          <w:szCs w:val="20"/>
        </w:rPr>
        <w:t>Kampf</w:t>
      </w:r>
      <w:proofErr w:type="spellEnd"/>
      <w:r>
        <w:rPr>
          <w:rFonts w:ascii="Lucida Bright" w:hAnsi="Lucida Bright"/>
          <w:sz w:val="20"/>
          <w:szCs w:val="20"/>
        </w:rPr>
        <w:t xml:space="preserve"> show about Hitl</w:t>
      </w:r>
      <w:bookmarkStart w:id="0" w:name="_GoBack"/>
      <w:bookmarkEnd w:id="0"/>
      <w:r>
        <w:rPr>
          <w:rFonts w:ascii="Lucida Bright" w:hAnsi="Lucida Bright"/>
          <w:sz w:val="20"/>
          <w:szCs w:val="20"/>
        </w:rPr>
        <w:t xml:space="preserve">er’s views towards people and what did the </w:t>
      </w:r>
      <w:proofErr w:type="spellStart"/>
      <w:r>
        <w:rPr>
          <w:rFonts w:ascii="Lucida Bright" w:hAnsi="Lucida Bright"/>
          <w:sz w:val="20"/>
          <w:szCs w:val="20"/>
        </w:rPr>
        <w:t>Stormtroopers</w:t>
      </w:r>
      <w:proofErr w:type="spellEnd"/>
      <w:r>
        <w:rPr>
          <w:rFonts w:ascii="Lucida Bright" w:hAnsi="Lucida Bright"/>
          <w:sz w:val="20"/>
          <w:szCs w:val="20"/>
        </w:rPr>
        <w:t xml:space="preserve"> do?</w:t>
      </w:r>
    </w:p>
    <w:p w14:paraId="32FE3634" w14:textId="2341A991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2912F7F1" w14:textId="57BEB157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49A639CF" w14:textId="0904A6ED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128474B8" w14:textId="6DA27391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C387285" w14:textId="6C8E2112" w:rsidR="0070745F" w:rsidRDefault="0070745F" w:rsidP="00E233A2">
      <w:pPr>
        <w:rPr>
          <w:rFonts w:ascii="Lucida Bright" w:hAnsi="Lucida Bright"/>
          <w:sz w:val="20"/>
          <w:szCs w:val="20"/>
        </w:rPr>
      </w:pPr>
    </w:p>
    <w:p w14:paraId="239797B1" w14:textId="77777777" w:rsidR="0070745F" w:rsidRDefault="0070745F" w:rsidP="00E233A2">
      <w:pPr>
        <w:rPr>
          <w:rFonts w:ascii="Lucida Bright" w:hAnsi="Lucida Bright"/>
          <w:sz w:val="20"/>
          <w:szCs w:val="20"/>
        </w:rPr>
      </w:pPr>
    </w:p>
    <w:p w14:paraId="5248E2E4" w14:textId="513531D9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0C636B1" w14:textId="4F2CC425" w:rsidR="00E233A2" w:rsidRDefault="00E233A2" w:rsidP="00E233A2">
      <w:pPr>
        <w:rPr>
          <w:rFonts w:ascii="Lucida Bright" w:hAnsi="Lucida Bright"/>
          <w:sz w:val="20"/>
          <w:szCs w:val="20"/>
        </w:rPr>
      </w:pPr>
    </w:p>
    <w:sectPr w:rsidR="00E233A2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21B27E9B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="00AC18FA">
      <w:rPr>
        <w:rFonts w:ascii="Lucida Bright" w:hAnsi="Lucida Bright"/>
        <w:b/>
        <w:bCs/>
        <w:sz w:val="20"/>
        <w:szCs w:val="20"/>
      </w:rPr>
      <w:t>World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0672D0"/>
    <w:rsid w:val="00073887"/>
    <w:rsid w:val="00235261"/>
    <w:rsid w:val="0023595A"/>
    <w:rsid w:val="002A5359"/>
    <w:rsid w:val="002B1835"/>
    <w:rsid w:val="0036037E"/>
    <w:rsid w:val="0037165C"/>
    <w:rsid w:val="003731E2"/>
    <w:rsid w:val="00382B55"/>
    <w:rsid w:val="003B47B3"/>
    <w:rsid w:val="003E6F84"/>
    <w:rsid w:val="00422410"/>
    <w:rsid w:val="005E111F"/>
    <w:rsid w:val="00626B11"/>
    <w:rsid w:val="00634474"/>
    <w:rsid w:val="006F4AB8"/>
    <w:rsid w:val="0070745F"/>
    <w:rsid w:val="00735845"/>
    <w:rsid w:val="00745CBC"/>
    <w:rsid w:val="0082098F"/>
    <w:rsid w:val="00862A28"/>
    <w:rsid w:val="008E3F01"/>
    <w:rsid w:val="00A076C2"/>
    <w:rsid w:val="00AC18FA"/>
    <w:rsid w:val="00B1534B"/>
    <w:rsid w:val="00BE7022"/>
    <w:rsid w:val="00C15404"/>
    <w:rsid w:val="00D9631F"/>
    <w:rsid w:val="00D96E0E"/>
    <w:rsid w:val="00E11852"/>
    <w:rsid w:val="00E233A2"/>
    <w:rsid w:val="00E37E10"/>
    <w:rsid w:val="00E958AB"/>
    <w:rsid w:val="00E96E80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5</cp:revision>
  <dcterms:created xsi:type="dcterms:W3CDTF">2020-05-03T20:45:00Z</dcterms:created>
  <dcterms:modified xsi:type="dcterms:W3CDTF">2020-05-03T22:55:00Z</dcterms:modified>
</cp:coreProperties>
</file>